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1520" w:type="dxa"/>
        <w:jc w:val="center"/>
        <w:tblBorders>
          <w:insideH w:val="none" w:sz="0" w:space="0" w:color="auto"/>
          <w:insideV w:val="none" w:sz="0" w:space="0" w:color="auto"/>
        </w:tblBorders>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2425"/>
        <w:gridCol w:w="4664"/>
        <w:gridCol w:w="4431"/>
      </w:tblGrid>
      <w:tr w:rsidR="00165069" w:rsidTr="00EB2B1B">
        <w:trPr>
          <w:trHeight w:val="1170"/>
          <w:jc w:val="center"/>
        </w:trPr>
        <w:tc>
          <w:tcPr>
            <w:tcW w:w="2016" w:type="dxa"/>
            <w:vMerge w:val="restart"/>
            <w:shd w:val="clear" w:color="auto" w:fill="D9D9D9" w:themeFill="background1" w:themeFillShade="D9"/>
            <w:vAlign w:val="center"/>
          </w:tcPr>
          <w:p w:rsidR="00165069" w:rsidRDefault="00165069" w:rsidP="00CD051B">
            <w:pPr>
              <w:pStyle w:val="En-tte"/>
              <w:jc w:val="center"/>
            </w:pPr>
            <w:r>
              <w:rPr>
                <w:noProof/>
                <w:lang w:val="fr-FR" w:eastAsia="fr-FR"/>
              </w:rPr>
              <w:drawing>
                <wp:inline distT="0" distB="0" distL="0" distR="0" wp14:anchorId="1F523510" wp14:editId="2FCA6049">
                  <wp:extent cx="1143000" cy="9509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i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3000" cy="950976"/>
                          </a:xfrm>
                          <a:prstGeom prst="rect">
                            <a:avLst/>
                          </a:prstGeom>
                        </pic:spPr>
                      </pic:pic>
                    </a:graphicData>
                  </a:graphic>
                </wp:inline>
              </w:drawing>
            </w:r>
          </w:p>
        </w:tc>
        <w:tc>
          <w:tcPr>
            <w:tcW w:w="7560" w:type="dxa"/>
            <w:gridSpan w:val="2"/>
            <w:shd w:val="clear" w:color="auto" w:fill="D9D9D9" w:themeFill="background1" w:themeFillShade="D9"/>
            <w:vAlign w:val="center"/>
          </w:tcPr>
          <w:p w:rsidR="00165069" w:rsidRPr="001F3D65" w:rsidRDefault="00165069" w:rsidP="001B5CDD">
            <w:pPr>
              <w:pStyle w:val="En-tte"/>
              <w:jc w:val="center"/>
              <w:rPr>
                <w:b/>
                <w:sz w:val="40"/>
                <w:szCs w:val="40"/>
              </w:rPr>
            </w:pPr>
            <w:r w:rsidRPr="00DE3BE5">
              <w:rPr>
                <w:b/>
                <w:sz w:val="40"/>
                <w:szCs w:val="40"/>
              </w:rPr>
              <w:t>PlayStation</w:t>
            </w:r>
            <w:r w:rsidR="00C94322">
              <w:rPr>
                <w:b/>
                <w:sz w:val="40"/>
                <w:szCs w:val="40"/>
              </w:rPr>
              <w:t xml:space="preserve"> </w:t>
            </w:r>
            <w:r w:rsidR="001B5CDD">
              <w:rPr>
                <w:b/>
                <w:sz w:val="40"/>
                <w:szCs w:val="40"/>
              </w:rPr>
              <w:t>4</w:t>
            </w:r>
            <w:r w:rsidRPr="00DE3BE5">
              <w:rPr>
                <w:b/>
                <w:sz w:val="40"/>
                <w:szCs w:val="40"/>
              </w:rPr>
              <w:t xml:space="preserve"> </w:t>
            </w:r>
            <w:r w:rsidR="00262A3A">
              <w:rPr>
                <w:b/>
                <w:sz w:val="40"/>
                <w:szCs w:val="40"/>
              </w:rPr>
              <w:t>DLC</w:t>
            </w:r>
            <w:r w:rsidR="001F3D65">
              <w:rPr>
                <w:b/>
                <w:sz w:val="40"/>
                <w:szCs w:val="40"/>
              </w:rPr>
              <w:t xml:space="preserve"> </w:t>
            </w:r>
            <w:r w:rsidRPr="00DE3BE5">
              <w:rPr>
                <w:b/>
                <w:sz w:val="40"/>
                <w:szCs w:val="40"/>
              </w:rPr>
              <w:t>Metadata Submission</w:t>
            </w:r>
          </w:p>
        </w:tc>
      </w:tr>
      <w:tr w:rsidR="00165069" w:rsidTr="00EB2B1B">
        <w:trPr>
          <w:jc w:val="center"/>
        </w:trPr>
        <w:tc>
          <w:tcPr>
            <w:tcW w:w="2016" w:type="dxa"/>
            <w:vMerge/>
            <w:shd w:val="clear" w:color="auto" w:fill="D9D9D9" w:themeFill="background1" w:themeFillShade="D9"/>
          </w:tcPr>
          <w:p w:rsidR="00165069" w:rsidRDefault="00165069" w:rsidP="00CD051B">
            <w:pPr>
              <w:pStyle w:val="En-tte"/>
            </w:pPr>
          </w:p>
        </w:tc>
        <w:tc>
          <w:tcPr>
            <w:tcW w:w="3877" w:type="dxa"/>
            <w:shd w:val="clear" w:color="auto" w:fill="D9D9D9" w:themeFill="background1" w:themeFillShade="D9"/>
            <w:vAlign w:val="center"/>
          </w:tcPr>
          <w:p w:rsidR="00165069" w:rsidRPr="00A40906" w:rsidRDefault="00165069" w:rsidP="00EB2B1B">
            <w:pPr>
              <w:pStyle w:val="En-tte"/>
              <w:jc w:val="center"/>
              <w:rPr>
                <w:sz w:val="16"/>
                <w:szCs w:val="16"/>
              </w:rPr>
            </w:pPr>
            <w:r w:rsidRPr="00A40906">
              <w:rPr>
                <w:sz w:val="16"/>
                <w:szCs w:val="16"/>
              </w:rPr>
              <w:t>Form version 1.</w:t>
            </w:r>
            <w:r w:rsidR="00944099">
              <w:rPr>
                <w:sz w:val="16"/>
                <w:szCs w:val="16"/>
              </w:rPr>
              <w:t>2</w:t>
            </w:r>
          </w:p>
        </w:tc>
        <w:tc>
          <w:tcPr>
            <w:tcW w:w="3683" w:type="dxa"/>
            <w:shd w:val="clear" w:color="auto" w:fill="D9D9D9" w:themeFill="background1" w:themeFillShade="D9"/>
            <w:vAlign w:val="center"/>
          </w:tcPr>
          <w:p w:rsidR="00165069" w:rsidRPr="00A40906" w:rsidRDefault="00EB2B1B" w:rsidP="00944099">
            <w:pPr>
              <w:pStyle w:val="En-tte"/>
              <w:jc w:val="center"/>
              <w:rPr>
                <w:sz w:val="16"/>
                <w:szCs w:val="16"/>
              </w:rPr>
            </w:pPr>
            <w:r>
              <w:rPr>
                <w:sz w:val="16"/>
                <w:szCs w:val="16"/>
              </w:rPr>
              <w:t xml:space="preserve">Updated: </w:t>
            </w:r>
            <w:r w:rsidR="00944099">
              <w:rPr>
                <w:sz w:val="16"/>
                <w:szCs w:val="16"/>
              </w:rPr>
              <w:t>5/6</w:t>
            </w:r>
            <w:r>
              <w:rPr>
                <w:sz w:val="16"/>
                <w:szCs w:val="16"/>
              </w:rPr>
              <w:t>/2013</w:t>
            </w:r>
          </w:p>
        </w:tc>
      </w:tr>
    </w:tbl>
    <w:p w:rsidR="00B0518A" w:rsidRDefault="00B0518A" w:rsidP="002114D6">
      <w:pPr>
        <w:pStyle w:val="En-tte"/>
        <w:jc w:val="center"/>
      </w:pPr>
    </w:p>
    <w:tbl>
      <w:tblPr>
        <w:tblStyle w:val="Grilledutableau"/>
        <w:tblW w:w="75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0"/>
        <w:gridCol w:w="2663"/>
        <w:gridCol w:w="1698"/>
        <w:gridCol w:w="1909"/>
      </w:tblGrid>
      <w:tr w:rsidR="001E6595" w:rsidTr="00FE057C">
        <w:trPr>
          <w:jc w:val="center"/>
        </w:trPr>
        <w:tc>
          <w:tcPr>
            <w:tcW w:w="1311" w:type="dxa"/>
            <w:vAlign w:val="center"/>
          </w:tcPr>
          <w:p w:rsidR="001E6595" w:rsidRPr="001E6595" w:rsidRDefault="001E6595" w:rsidP="00FE057C">
            <w:pPr>
              <w:pStyle w:val="En-tte"/>
              <w:rPr>
                <w:b/>
                <w:sz w:val="18"/>
                <w:szCs w:val="18"/>
              </w:rPr>
            </w:pPr>
            <w:r w:rsidRPr="001E6595">
              <w:rPr>
                <w:b/>
                <w:sz w:val="18"/>
                <w:szCs w:val="18"/>
              </w:rPr>
              <w:t>Color Key:</w:t>
            </w:r>
          </w:p>
        </w:tc>
        <w:tc>
          <w:tcPr>
            <w:tcW w:w="2700"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1927"/>
            </w:tblGrid>
            <w:tr w:rsidR="001E6595" w:rsidTr="001E6595">
              <w:tc>
                <w:tcPr>
                  <w:tcW w:w="236" w:type="dxa"/>
                  <w:tcBorders>
                    <w:top w:val="single" w:sz="4" w:space="0" w:color="auto"/>
                    <w:left w:val="single" w:sz="4" w:space="0" w:color="auto"/>
                    <w:bottom w:val="single" w:sz="4" w:space="0" w:color="auto"/>
                    <w:right w:val="single" w:sz="4" w:space="0" w:color="auto"/>
                  </w:tcBorders>
                  <w:shd w:val="clear" w:color="auto" w:fill="00B0F0"/>
                </w:tcPr>
                <w:p w:rsidR="001E6595" w:rsidRDefault="001E6595" w:rsidP="00165069">
                  <w:pPr>
                    <w:pStyle w:val="En-tte"/>
                  </w:pPr>
                </w:p>
              </w:tc>
              <w:tc>
                <w:tcPr>
                  <w:tcW w:w="1927" w:type="dxa"/>
                  <w:tcBorders>
                    <w:left w:val="single" w:sz="4" w:space="0" w:color="auto"/>
                  </w:tcBorders>
                  <w:vAlign w:val="center"/>
                </w:tcPr>
                <w:p w:rsidR="001E6595" w:rsidRPr="001E6595" w:rsidRDefault="001E6595" w:rsidP="001E6595">
                  <w:pPr>
                    <w:pStyle w:val="En-tte"/>
                    <w:rPr>
                      <w:sz w:val="18"/>
                      <w:szCs w:val="18"/>
                    </w:rPr>
                  </w:pPr>
                  <w:r w:rsidRPr="001E6595">
                    <w:rPr>
                      <w:sz w:val="18"/>
                      <w:szCs w:val="18"/>
                    </w:rPr>
                    <w:t>Production Planning</w:t>
                  </w:r>
                </w:p>
              </w:tc>
            </w:tr>
          </w:tbl>
          <w:p w:rsidR="001E6595" w:rsidRDefault="001E6595" w:rsidP="00165069">
            <w:pPr>
              <w:pStyle w:val="En-tte"/>
            </w:pPr>
          </w:p>
        </w:tc>
        <w:tc>
          <w:tcPr>
            <w:tcW w:w="1717"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
              <w:gridCol w:w="1248"/>
            </w:tblGrid>
            <w:tr w:rsidR="001E6595" w:rsidTr="001E6595">
              <w:tc>
                <w:tcPr>
                  <w:tcW w:w="236" w:type="dxa"/>
                  <w:tcBorders>
                    <w:top w:val="single" w:sz="4" w:space="0" w:color="auto"/>
                    <w:left w:val="single" w:sz="4" w:space="0" w:color="auto"/>
                    <w:bottom w:val="single" w:sz="4" w:space="0" w:color="auto"/>
                    <w:right w:val="single" w:sz="4" w:space="0" w:color="auto"/>
                  </w:tcBorders>
                  <w:shd w:val="clear" w:color="auto" w:fill="FFC000"/>
                </w:tcPr>
                <w:p w:rsidR="001E6595" w:rsidRDefault="001E6595" w:rsidP="00BC6E43">
                  <w:pPr>
                    <w:pStyle w:val="En-tte"/>
                  </w:pPr>
                </w:p>
              </w:tc>
              <w:tc>
                <w:tcPr>
                  <w:tcW w:w="1927" w:type="dxa"/>
                  <w:tcBorders>
                    <w:left w:val="single" w:sz="4" w:space="0" w:color="auto"/>
                  </w:tcBorders>
                  <w:vAlign w:val="center"/>
                </w:tcPr>
                <w:p w:rsidR="001E6595" w:rsidRPr="001E6595" w:rsidRDefault="001E6595" w:rsidP="00BC6E43">
                  <w:pPr>
                    <w:pStyle w:val="En-tte"/>
                    <w:rPr>
                      <w:sz w:val="18"/>
                      <w:szCs w:val="18"/>
                    </w:rPr>
                  </w:pPr>
                  <w:r>
                    <w:rPr>
                      <w:sz w:val="18"/>
                      <w:szCs w:val="18"/>
                    </w:rPr>
                    <w:t>Brand</w:t>
                  </w:r>
                </w:p>
              </w:tc>
            </w:tr>
          </w:tbl>
          <w:p w:rsidR="001E6595" w:rsidRDefault="001E6595" w:rsidP="00165069">
            <w:pPr>
              <w:pStyle w:val="En-tte"/>
            </w:pPr>
          </w:p>
        </w:tc>
        <w:tc>
          <w:tcPr>
            <w:tcW w:w="1933"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
              <w:gridCol w:w="1457"/>
            </w:tblGrid>
            <w:tr w:rsidR="001E6595" w:rsidTr="001E6595">
              <w:tc>
                <w:tcPr>
                  <w:tcW w:w="236" w:type="dxa"/>
                  <w:tcBorders>
                    <w:top w:val="single" w:sz="4" w:space="0" w:color="auto"/>
                    <w:left w:val="single" w:sz="4" w:space="0" w:color="auto"/>
                    <w:bottom w:val="single" w:sz="4" w:space="0" w:color="auto"/>
                    <w:right w:val="single" w:sz="4" w:space="0" w:color="auto"/>
                  </w:tcBorders>
                  <w:shd w:val="clear" w:color="auto" w:fill="92D050"/>
                </w:tcPr>
                <w:p w:rsidR="001E6595" w:rsidRDefault="001E6595" w:rsidP="00BC6E43">
                  <w:pPr>
                    <w:pStyle w:val="En-tte"/>
                  </w:pPr>
                </w:p>
              </w:tc>
              <w:tc>
                <w:tcPr>
                  <w:tcW w:w="1927" w:type="dxa"/>
                  <w:tcBorders>
                    <w:left w:val="single" w:sz="4" w:space="0" w:color="auto"/>
                  </w:tcBorders>
                  <w:vAlign w:val="center"/>
                </w:tcPr>
                <w:p w:rsidR="001E6595" w:rsidRPr="001E6595" w:rsidRDefault="001E6595" w:rsidP="00BC6E43">
                  <w:pPr>
                    <w:pStyle w:val="En-tte"/>
                    <w:rPr>
                      <w:sz w:val="18"/>
                      <w:szCs w:val="18"/>
                    </w:rPr>
                  </w:pPr>
                  <w:r>
                    <w:rPr>
                      <w:sz w:val="18"/>
                      <w:szCs w:val="18"/>
                    </w:rPr>
                    <w:t>Digital Sales</w:t>
                  </w:r>
                </w:p>
              </w:tc>
            </w:tr>
          </w:tbl>
          <w:p w:rsidR="001E6595" w:rsidRDefault="001E6595" w:rsidP="00165069">
            <w:pPr>
              <w:pStyle w:val="En-tte"/>
            </w:pPr>
          </w:p>
        </w:tc>
      </w:tr>
    </w:tbl>
    <w:p w:rsidR="00B0518A" w:rsidRDefault="00B0518A" w:rsidP="002114D6">
      <w:pPr>
        <w:pStyle w:val="En-tte"/>
      </w:pPr>
    </w:p>
    <w:tbl>
      <w:tblPr>
        <w:tblStyle w:val="Grilledutableau"/>
        <w:tblW w:w="11520" w:type="dxa"/>
        <w:jc w:val="center"/>
        <w:tblBorders>
          <w:top w:val="none" w:sz="0" w:space="0" w:color="auto"/>
          <w:left w:val="none" w:sz="0" w:space="0" w:color="auto"/>
          <w:right w:val="none" w:sz="0" w:space="0" w:color="auto"/>
          <w:insideV w:val="none" w:sz="0" w:space="0" w:color="auto"/>
        </w:tblBorders>
        <w:tblLayout w:type="fixed"/>
        <w:tblCellMar>
          <w:top w:w="43" w:type="dxa"/>
          <w:left w:w="115" w:type="dxa"/>
          <w:bottom w:w="43" w:type="dxa"/>
          <w:right w:w="115" w:type="dxa"/>
        </w:tblCellMar>
        <w:tblLook w:val="04A0" w:firstRow="1" w:lastRow="0" w:firstColumn="1" w:lastColumn="0" w:noHBand="0" w:noVBand="1"/>
      </w:tblPr>
      <w:tblGrid>
        <w:gridCol w:w="3472"/>
        <w:gridCol w:w="3511"/>
        <w:gridCol w:w="3454"/>
        <w:gridCol w:w="1083"/>
      </w:tblGrid>
      <w:tr w:rsidR="00FD2661" w:rsidTr="00746708">
        <w:trPr>
          <w:jc w:val="center"/>
        </w:trPr>
        <w:tc>
          <w:tcPr>
            <w:tcW w:w="5000" w:type="pct"/>
            <w:gridSpan w:val="4"/>
            <w:shd w:val="clear" w:color="auto" w:fill="00B0F0"/>
          </w:tcPr>
          <w:p w:rsidR="00FD2661" w:rsidRPr="003739E5" w:rsidRDefault="00FD2661" w:rsidP="00FD2661">
            <w:pPr>
              <w:rPr>
                <w:sz w:val="18"/>
                <w:szCs w:val="18"/>
              </w:rPr>
            </w:pPr>
            <w:r>
              <w:rPr>
                <w:b/>
                <w:sz w:val="28"/>
                <w:szCs w:val="28"/>
              </w:rPr>
              <w:t>T</w:t>
            </w:r>
            <w:r w:rsidRPr="0026333C">
              <w:rPr>
                <w:b/>
                <w:sz w:val="28"/>
                <w:szCs w:val="28"/>
              </w:rPr>
              <w:t>itle Details</w:t>
            </w:r>
          </w:p>
        </w:tc>
      </w:tr>
      <w:tr w:rsidR="00A40906" w:rsidTr="00746708">
        <w:trPr>
          <w:jc w:val="center"/>
        </w:trPr>
        <w:tc>
          <w:tcPr>
            <w:tcW w:w="1507" w:type="pct"/>
          </w:tcPr>
          <w:p w:rsidR="00A40906" w:rsidRPr="0026333C" w:rsidRDefault="00A40906">
            <w:pPr>
              <w:rPr>
                <w:b/>
              </w:rPr>
            </w:pPr>
            <w:r w:rsidRPr="0026333C">
              <w:rPr>
                <w:b/>
              </w:rPr>
              <w:t>Content Type:</w:t>
            </w:r>
          </w:p>
        </w:tc>
        <w:sdt>
          <w:sdtPr>
            <w:id w:val="26613409"/>
            <w:placeholder>
              <w:docPart w:val="DefaultPlaceholder_1082065159"/>
            </w:placeholder>
            <w:dropDownList>
              <w:listItem w:displayText="Additional Content" w:value="Additional Content"/>
            </w:dropDownList>
          </w:sdtPr>
          <w:sdtEndPr/>
          <w:sdtContent>
            <w:tc>
              <w:tcPr>
                <w:tcW w:w="3493" w:type="pct"/>
                <w:gridSpan w:val="3"/>
              </w:tcPr>
              <w:p w:rsidR="00A40906" w:rsidRDefault="00C20082">
                <w:r>
                  <w:t>Additional Content</w:t>
                </w:r>
              </w:p>
            </w:tc>
          </w:sdtContent>
        </w:sdt>
      </w:tr>
      <w:tr w:rsidR="00C20082" w:rsidTr="00746708">
        <w:trPr>
          <w:jc w:val="center"/>
        </w:trPr>
        <w:tc>
          <w:tcPr>
            <w:tcW w:w="1507" w:type="pct"/>
          </w:tcPr>
          <w:p w:rsidR="00C20082" w:rsidRPr="0026333C" w:rsidRDefault="00C20082">
            <w:pPr>
              <w:rPr>
                <w:b/>
              </w:rPr>
            </w:pPr>
            <w:r>
              <w:rPr>
                <w:b/>
              </w:rPr>
              <w:t>Game Title:</w:t>
            </w:r>
          </w:p>
        </w:tc>
        <w:tc>
          <w:tcPr>
            <w:tcW w:w="3493" w:type="pct"/>
            <w:gridSpan w:val="3"/>
          </w:tcPr>
          <w:p w:rsidR="00C20082" w:rsidRDefault="00C20082" w:rsidP="007E54A6">
            <w:r>
              <w:fldChar w:fldCharType="begin">
                <w:ffData>
                  <w:name w:val=""/>
                  <w:enabled/>
                  <w:calcOnExit w:val="0"/>
                  <w:textInput>
                    <w:maxLength w:val="75"/>
                  </w:textInput>
                </w:ffData>
              </w:fldChar>
            </w:r>
            <w:r>
              <w:instrText xml:space="preserve"> FORMTEXT </w:instrText>
            </w:r>
            <w:r>
              <w:fldChar w:fldCharType="separate"/>
            </w:r>
            <w:r w:rsidR="007E54A6">
              <w:rPr>
                <w:noProof/>
              </w:rPr>
              <w:t>Just Dance 2015</w:t>
            </w:r>
            <w:r>
              <w:fldChar w:fldCharType="end"/>
            </w:r>
          </w:p>
        </w:tc>
      </w:tr>
      <w:tr w:rsidR="00755335" w:rsidTr="00746708">
        <w:trPr>
          <w:jc w:val="center"/>
        </w:trPr>
        <w:tc>
          <w:tcPr>
            <w:tcW w:w="1507" w:type="pct"/>
          </w:tcPr>
          <w:p w:rsidR="00755335" w:rsidRPr="0026333C" w:rsidRDefault="00755335" w:rsidP="00755335">
            <w:pPr>
              <w:rPr>
                <w:b/>
              </w:rPr>
            </w:pPr>
            <w:r w:rsidRPr="0026333C">
              <w:rPr>
                <w:b/>
              </w:rPr>
              <w:t>Product:</w:t>
            </w:r>
          </w:p>
        </w:tc>
        <w:tc>
          <w:tcPr>
            <w:tcW w:w="3493" w:type="pct"/>
            <w:gridSpan w:val="3"/>
          </w:tcPr>
          <w:p w:rsidR="00755335" w:rsidRDefault="00755335" w:rsidP="00755335">
            <w:r>
              <w:fldChar w:fldCharType="begin">
                <w:ffData>
                  <w:name w:val=""/>
                  <w:enabled/>
                  <w:calcOnExit w:val="0"/>
                  <w:textInput>
                    <w:maxLength w:val="75"/>
                  </w:textInput>
                </w:ffData>
              </w:fldChar>
            </w:r>
            <w:r>
              <w:instrText xml:space="preserve"> FORMTEXT </w:instrText>
            </w:r>
            <w:r>
              <w:fldChar w:fldCharType="separate"/>
            </w:r>
            <w:r w:rsidRPr="00385E3C">
              <w:rPr>
                <w:noProof/>
              </w:rPr>
              <w:t>${dlcId</w:t>
            </w:r>
            <w:r>
              <w:rPr>
                <w:noProof/>
              </w:rPr>
              <w:t>PS4</w:t>
            </w:r>
            <w:r w:rsidRPr="00037FF7">
              <w:rPr>
                <w:noProof/>
              </w:rPr>
              <w:t>NCSA}$</w:t>
            </w:r>
            <w:r>
              <w:fldChar w:fldCharType="end"/>
            </w:r>
          </w:p>
        </w:tc>
      </w:tr>
      <w:tr w:rsidR="00755335" w:rsidTr="00746708">
        <w:trPr>
          <w:jc w:val="center"/>
        </w:trPr>
        <w:tc>
          <w:tcPr>
            <w:tcW w:w="1507" w:type="pct"/>
          </w:tcPr>
          <w:p w:rsidR="00755335" w:rsidRPr="0026333C" w:rsidRDefault="00755335" w:rsidP="00755335">
            <w:pPr>
              <w:rPr>
                <w:b/>
              </w:rPr>
            </w:pPr>
            <w:r>
              <w:rPr>
                <w:b/>
              </w:rPr>
              <w:t>Product Class:</w:t>
            </w:r>
          </w:p>
        </w:tc>
        <w:sdt>
          <w:sdtPr>
            <w:id w:val="-1219046792"/>
            <w:placeholder>
              <w:docPart w:val="C9A5D6C0FBB740A9848A81A1DBF09EBA"/>
            </w:placeholder>
            <w:dropDownList>
              <w:listItem w:value="Choose an item."/>
              <w:listItem w:displayText="Character" w:value="Character"/>
              <w:listItem w:displayText="Character Extra" w:value="Character Extra"/>
              <w:listItem w:displayText="Feature" w:value="Feature"/>
              <w:listItem w:displayText="Game Wallpaper" w:value="Game Wallpaper"/>
              <w:listItem w:displayText="Level/Mission" w:value="Level/Mission"/>
              <w:listItem w:displayText="Map" w:value="Map"/>
              <w:listItem w:displayText="Question Pack" w:value="Question Pack"/>
              <w:listItem w:displayText="Race Track" w:value="Race Track"/>
              <w:listItem w:displayText="Vehicle" w:value="Vehicle"/>
            </w:dropDownList>
          </w:sdtPr>
          <w:sdtContent>
            <w:tc>
              <w:tcPr>
                <w:tcW w:w="3493" w:type="pct"/>
                <w:gridSpan w:val="3"/>
              </w:tcPr>
              <w:p w:rsidR="00755335" w:rsidRDefault="00755335" w:rsidP="00755335">
                <w:r>
                  <w:t>Map</w:t>
                </w:r>
              </w:p>
            </w:tc>
          </w:sdtContent>
        </w:sdt>
      </w:tr>
      <w:tr w:rsidR="00755335" w:rsidTr="00746708">
        <w:trPr>
          <w:jc w:val="center"/>
        </w:trPr>
        <w:tc>
          <w:tcPr>
            <w:tcW w:w="1507" w:type="pct"/>
          </w:tcPr>
          <w:p w:rsidR="00755335" w:rsidRPr="0026333C" w:rsidRDefault="00755335" w:rsidP="00755335">
            <w:pPr>
              <w:rPr>
                <w:b/>
              </w:rPr>
            </w:pPr>
            <w:r w:rsidRPr="0026333C">
              <w:rPr>
                <w:b/>
              </w:rPr>
              <w:t>Service Provider ID:</w:t>
            </w:r>
          </w:p>
        </w:tc>
        <w:sdt>
          <w:sdtPr>
            <w:id w:val="-242020279"/>
            <w:placeholder>
              <w:docPart w:val="C9A5D6C0FBB740A9848A81A1DBF09EBA"/>
            </w:placeholder>
            <w:dropDownList>
              <w:listItem w:displayText="UP0001 – Ubisoft Entertainment" w:value="UP0001 – Ubisoft Entertainment"/>
            </w:dropDownList>
          </w:sdtPr>
          <w:sdtContent>
            <w:tc>
              <w:tcPr>
                <w:tcW w:w="3493" w:type="pct"/>
                <w:gridSpan w:val="3"/>
              </w:tcPr>
              <w:p w:rsidR="00755335" w:rsidRDefault="00755335" w:rsidP="00755335">
                <w:r>
                  <w:t>UP0001 – Ubisoft Entertainment</w:t>
                </w:r>
              </w:p>
            </w:tc>
          </w:sdtContent>
        </w:sdt>
      </w:tr>
      <w:tr w:rsidR="00755335" w:rsidTr="00746708">
        <w:trPr>
          <w:jc w:val="center"/>
        </w:trPr>
        <w:tc>
          <w:tcPr>
            <w:tcW w:w="1507" w:type="pct"/>
            <w:tcBorders>
              <w:bottom w:val="nil"/>
            </w:tcBorders>
          </w:tcPr>
          <w:p w:rsidR="00755335" w:rsidRDefault="00755335" w:rsidP="00755335">
            <w:pPr>
              <w:rPr>
                <w:b/>
              </w:rPr>
            </w:pPr>
          </w:p>
          <w:p w:rsidR="00755335" w:rsidRDefault="00755335" w:rsidP="00755335">
            <w:pPr>
              <w:rPr>
                <w:b/>
              </w:rPr>
            </w:pPr>
          </w:p>
          <w:p w:rsidR="00755335" w:rsidRPr="0026333C" w:rsidRDefault="00755335" w:rsidP="00755335">
            <w:pPr>
              <w:rPr>
                <w:b/>
              </w:rPr>
            </w:pPr>
          </w:p>
        </w:tc>
        <w:tc>
          <w:tcPr>
            <w:tcW w:w="3493" w:type="pct"/>
            <w:gridSpan w:val="3"/>
            <w:tcBorders>
              <w:bottom w:val="nil"/>
            </w:tcBorders>
          </w:tcPr>
          <w:p w:rsidR="00755335" w:rsidRDefault="00755335" w:rsidP="00755335"/>
        </w:tc>
      </w:tr>
      <w:tr w:rsidR="00755335" w:rsidRPr="0026333C" w:rsidTr="00746708">
        <w:trPr>
          <w:jc w:val="center"/>
        </w:trPr>
        <w:tc>
          <w:tcPr>
            <w:tcW w:w="5000" w:type="pct"/>
            <w:gridSpan w:val="4"/>
            <w:tcBorders>
              <w:top w:val="nil"/>
            </w:tcBorders>
            <w:shd w:val="clear" w:color="auto" w:fill="00B0F0"/>
          </w:tcPr>
          <w:p w:rsidR="00755335" w:rsidRPr="0026333C" w:rsidRDefault="00755335" w:rsidP="00755335">
            <w:pPr>
              <w:rPr>
                <w:b/>
                <w:sz w:val="28"/>
                <w:szCs w:val="28"/>
              </w:rPr>
            </w:pPr>
            <w:r>
              <w:rPr>
                <w:b/>
                <w:sz w:val="28"/>
                <w:szCs w:val="28"/>
              </w:rPr>
              <w:t>PSN</w:t>
            </w:r>
            <w:r w:rsidRPr="0026333C">
              <w:rPr>
                <w:b/>
                <w:sz w:val="28"/>
                <w:szCs w:val="28"/>
              </w:rPr>
              <w:t xml:space="preserve"> Details</w:t>
            </w:r>
          </w:p>
        </w:tc>
      </w:tr>
      <w:tr w:rsidR="00755335" w:rsidTr="00755335">
        <w:trPr>
          <w:jc w:val="center"/>
        </w:trPr>
        <w:tc>
          <w:tcPr>
            <w:tcW w:w="1507" w:type="pct"/>
            <w:tcBorders>
              <w:bottom w:val="single" w:sz="4" w:space="0" w:color="auto"/>
            </w:tcBorders>
          </w:tcPr>
          <w:p w:rsidR="00755335" w:rsidRPr="0026333C" w:rsidRDefault="00755335" w:rsidP="00755335">
            <w:pPr>
              <w:rPr>
                <w:b/>
              </w:rPr>
            </w:pPr>
            <w:r>
              <w:rPr>
                <w:b/>
              </w:rPr>
              <w:t>PSN Exclusive</w:t>
            </w:r>
            <w:r w:rsidRPr="0026333C">
              <w:rPr>
                <w:b/>
              </w:rPr>
              <w:t>:</w:t>
            </w:r>
            <w:r>
              <w:t xml:space="preserve"> </w:t>
            </w:r>
          </w:p>
        </w:tc>
        <w:tc>
          <w:tcPr>
            <w:tcW w:w="1524" w:type="pct"/>
            <w:tcBorders>
              <w:bottom w:val="single" w:sz="4" w:space="0" w:color="auto"/>
            </w:tcBorders>
          </w:tcPr>
          <w:p w:rsidR="00755335" w:rsidRPr="0026333C" w:rsidRDefault="00755335" w:rsidP="00755335">
            <w:pPr>
              <w:rPr>
                <w:b/>
              </w:rPr>
            </w:pPr>
            <w:sdt>
              <w:sdtPr>
                <w:id w:val="903036189"/>
                <w:placeholder>
                  <w:docPart w:val="FE70F1AC928D43C9972A6C4EEB1FDB3C"/>
                </w:placeholder>
                <w:dropDownList>
                  <w:listItem w:value="Choose an item."/>
                  <w:listItem w:displayText="No" w:value="No"/>
                  <w:listItem w:displayText="Yes" w:value="Yes"/>
                </w:dropDownList>
              </w:sdtPr>
              <w:sdtContent>
                <w:r>
                  <w:t>No</w:t>
                </w:r>
              </w:sdtContent>
            </w:sdt>
          </w:p>
        </w:tc>
        <w:tc>
          <w:tcPr>
            <w:tcW w:w="1499" w:type="pct"/>
            <w:tcBorders>
              <w:bottom w:val="single" w:sz="4" w:space="0" w:color="auto"/>
            </w:tcBorders>
          </w:tcPr>
          <w:p w:rsidR="00755335" w:rsidRDefault="00755335" w:rsidP="00755335">
            <w:r>
              <w:rPr>
                <w:b/>
              </w:rPr>
              <w:t>PSN Exclusive End Date</w:t>
            </w:r>
            <w:r w:rsidRPr="0026333C">
              <w:rPr>
                <w:b/>
              </w:rPr>
              <w:t>:</w:t>
            </w:r>
          </w:p>
        </w:tc>
        <w:tc>
          <w:tcPr>
            <w:tcW w:w="470" w:type="pct"/>
            <w:tcBorders>
              <w:bottom w:val="single" w:sz="4" w:space="0" w:color="auto"/>
            </w:tcBorders>
          </w:tcPr>
          <w:p w:rsidR="00755335" w:rsidRDefault="00755335" w:rsidP="00755335">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5335" w:rsidTr="00755335">
        <w:trPr>
          <w:jc w:val="center"/>
        </w:trPr>
        <w:tc>
          <w:tcPr>
            <w:tcW w:w="1507" w:type="pct"/>
            <w:tcBorders>
              <w:top w:val="single" w:sz="4" w:space="0" w:color="auto"/>
              <w:bottom w:val="single" w:sz="4" w:space="0" w:color="auto"/>
            </w:tcBorders>
          </w:tcPr>
          <w:p w:rsidR="00755335" w:rsidRDefault="00755335" w:rsidP="00755335">
            <w:r>
              <w:rPr>
                <w:b/>
              </w:rPr>
              <w:t>DRM Type</w:t>
            </w:r>
            <w:r w:rsidRPr="0026333C">
              <w:rPr>
                <w:b/>
              </w:rPr>
              <w:t>:</w:t>
            </w:r>
            <w:r>
              <w:rPr>
                <w:b/>
              </w:rPr>
              <w:t xml:space="preserve"> </w:t>
            </w:r>
          </w:p>
        </w:tc>
        <w:tc>
          <w:tcPr>
            <w:tcW w:w="1524" w:type="pct"/>
            <w:tcBorders>
              <w:top w:val="single" w:sz="4" w:space="0" w:color="auto"/>
              <w:bottom w:val="single" w:sz="4" w:space="0" w:color="auto"/>
            </w:tcBorders>
          </w:tcPr>
          <w:p w:rsidR="00755335" w:rsidRPr="00D2504B" w:rsidRDefault="00755335" w:rsidP="00755335">
            <w:sdt>
              <w:sdtPr>
                <w:id w:val="-825737232"/>
                <w:placeholder>
                  <w:docPart w:val="0C374F269C5B40928834A11ECCB2B575"/>
                </w:placeholder>
                <w:dropDownList>
                  <w:listItem w:value="Choose an item."/>
                  <w:listItem w:displayText="Local" w:value="Local"/>
                  <w:listItem w:displayText="Network" w:value="Network"/>
                </w:dropDownList>
              </w:sdtPr>
              <w:sdtContent>
                <w:r>
                  <w:t>Local</w:t>
                </w:r>
              </w:sdtContent>
            </w:sdt>
          </w:p>
        </w:tc>
        <w:tc>
          <w:tcPr>
            <w:tcW w:w="1499" w:type="pct"/>
            <w:tcBorders>
              <w:top w:val="single" w:sz="4" w:space="0" w:color="auto"/>
              <w:bottom w:val="single" w:sz="4" w:space="0" w:color="auto"/>
            </w:tcBorders>
          </w:tcPr>
          <w:p w:rsidR="00755335" w:rsidRDefault="00755335" w:rsidP="00755335"/>
        </w:tc>
        <w:tc>
          <w:tcPr>
            <w:tcW w:w="470" w:type="pct"/>
            <w:tcBorders>
              <w:top w:val="single" w:sz="4" w:space="0" w:color="auto"/>
              <w:bottom w:val="single" w:sz="4" w:space="0" w:color="auto"/>
            </w:tcBorders>
          </w:tcPr>
          <w:p w:rsidR="00755335" w:rsidRDefault="00755335" w:rsidP="00755335"/>
        </w:tc>
      </w:tr>
      <w:tr w:rsidR="00755335" w:rsidTr="00746708">
        <w:trPr>
          <w:jc w:val="center"/>
        </w:trPr>
        <w:tc>
          <w:tcPr>
            <w:tcW w:w="5000" w:type="pct"/>
            <w:gridSpan w:val="4"/>
            <w:tcBorders>
              <w:top w:val="single" w:sz="4" w:space="0" w:color="auto"/>
              <w:bottom w:val="nil"/>
            </w:tcBorders>
            <w:shd w:val="clear" w:color="auto" w:fill="auto"/>
          </w:tcPr>
          <w:p w:rsidR="00755335" w:rsidRDefault="00755335" w:rsidP="00755335">
            <w:pPr>
              <w:rPr>
                <w:b/>
              </w:rPr>
            </w:pPr>
          </w:p>
          <w:p w:rsidR="00755335" w:rsidRPr="00E51131" w:rsidRDefault="00755335" w:rsidP="00755335">
            <w:pPr>
              <w:rPr>
                <w:b/>
              </w:rPr>
            </w:pPr>
          </w:p>
          <w:p w:rsidR="00755335" w:rsidRPr="00E51131" w:rsidRDefault="00755335" w:rsidP="00755335">
            <w:pPr>
              <w:rPr>
                <w:b/>
              </w:rPr>
            </w:pPr>
          </w:p>
        </w:tc>
      </w:tr>
      <w:tr w:rsidR="00755335" w:rsidTr="00746708">
        <w:trPr>
          <w:jc w:val="center"/>
        </w:trPr>
        <w:tc>
          <w:tcPr>
            <w:tcW w:w="5000" w:type="pct"/>
            <w:gridSpan w:val="4"/>
            <w:tcBorders>
              <w:top w:val="nil"/>
              <w:bottom w:val="single" w:sz="4" w:space="0" w:color="auto"/>
            </w:tcBorders>
            <w:shd w:val="clear" w:color="auto" w:fill="92D050"/>
          </w:tcPr>
          <w:p w:rsidR="00755335" w:rsidRPr="003739E5" w:rsidRDefault="00755335" w:rsidP="00755335">
            <w:pPr>
              <w:rPr>
                <w:sz w:val="18"/>
                <w:szCs w:val="18"/>
              </w:rPr>
            </w:pPr>
            <w:r w:rsidRPr="0026333C">
              <w:rPr>
                <w:b/>
                <w:sz w:val="28"/>
                <w:szCs w:val="28"/>
              </w:rPr>
              <w:t>Countries</w:t>
            </w:r>
            <w:r>
              <w:rPr>
                <w:b/>
                <w:sz w:val="28"/>
                <w:szCs w:val="28"/>
              </w:rPr>
              <w:t xml:space="preserve"> &amp; Pricing</w:t>
            </w:r>
          </w:p>
        </w:tc>
      </w:tr>
      <w:tr w:rsidR="00755335" w:rsidTr="00746708">
        <w:trPr>
          <w:jc w:val="center"/>
        </w:trPr>
        <w:tc>
          <w:tcPr>
            <w:tcW w:w="5000" w:type="pct"/>
            <w:gridSpan w:val="4"/>
            <w:tcBorders>
              <w:top w:val="single" w:sz="4" w:space="0" w:color="auto"/>
              <w:bottom w:val="nil"/>
            </w:tcBorders>
          </w:tcPr>
          <w:p w:rsidR="00755335" w:rsidRPr="00D83C93" w:rsidRDefault="00755335" w:rsidP="00755335">
            <w:pPr>
              <w:rPr>
                <w:sz w:val="18"/>
                <w:szCs w:val="18"/>
              </w:rPr>
            </w:pPr>
            <w:r w:rsidRPr="00D83C93">
              <w:rPr>
                <w:sz w:val="18"/>
                <w:szCs w:val="18"/>
              </w:rPr>
              <w:t>Select the locales this product is to be published in.</w:t>
            </w:r>
          </w:p>
        </w:tc>
      </w:tr>
      <w:tr w:rsidR="00755335" w:rsidTr="00755335">
        <w:trPr>
          <w:jc w:val="center"/>
        </w:trPr>
        <w:tc>
          <w:tcPr>
            <w:tcW w:w="1507" w:type="pct"/>
            <w:tcBorders>
              <w:top w:val="nil"/>
              <w:bottom w:val="nil"/>
              <w:right w:val="dotted" w:sz="4" w:space="0" w:color="auto"/>
            </w:tcBorders>
          </w:tcPr>
          <w:p w:rsidR="00755335" w:rsidRDefault="00755335" w:rsidP="00755335">
            <w:pPr>
              <w:jc w:val="center"/>
            </w:pPr>
            <w:r>
              <w:t xml:space="preserve">US: </w:t>
            </w:r>
            <w:sdt>
              <w:sdtPr>
                <w:id w:val="2090721760"/>
                <w14:checkbox>
                  <w14:checked w14:val="1"/>
                  <w14:checkedState w14:val="2612" w14:font="MS Gothic"/>
                  <w14:uncheckedState w14:val="2610" w14:font="MS Gothic"/>
                </w14:checkbox>
              </w:sdtPr>
              <w:sdtContent>
                <w:r>
                  <w:rPr>
                    <w:rFonts w:ascii="MS Gothic" w:eastAsia="MS Gothic" w:hAnsi="MS Gothic" w:hint="eastAsia"/>
                  </w:rPr>
                  <w:t>☒</w:t>
                </w:r>
              </w:sdtContent>
            </w:sdt>
          </w:p>
        </w:tc>
        <w:tc>
          <w:tcPr>
            <w:tcW w:w="1524" w:type="pct"/>
            <w:tcBorders>
              <w:top w:val="nil"/>
              <w:left w:val="dotted" w:sz="4" w:space="0" w:color="auto"/>
              <w:bottom w:val="nil"/>
              <w:right w:val="dotted" w:sz="4" w:space="0" w:color="auto"/>
            </w:tcBorders>
          </w:tcPr>
          <w:p w:rsidR="00755335" w:rsidRDefault="00755335" w:rsidP="00755335">
            <w:pPr>
              <w:jc w:val="center"/>
            </w:pPr>
            <w:r>
              <w:t xml:space="preserve">Canada: </w:t>
            </w:r>
            <w:sdt>
              <w:sdtPr>
                <w:id w:val="1326017591"/>
                <w14:checkbox>
                  <w14:checked w14:val="1"/>
                  <w14:checkedState w14:val="2612" w14:font="MS Gothic"/>
                  <w14:uncheckedState w14:val="2610" w14:font="MS Gothic"/>
                </w14:checkbox>
              </w:sdtPr>
              <w:sdtContent>
                <w:r>
                  <w:rPr>
                    <w:rFonts w:ascii="MS Gothic" w:eastAsia="MS Gothic" w:hAnsi="MS Gothic" w:hint="eastAsia"/>
                  </w:rPr>
                  <w:t>☒</w:t>
                </w:r>
              </w:sdtContent>
            </w:sdt>
          </w:p>
        </w:tc>
        <w:tc>
          <w:tcPr>
            <w:tcW w:w="1969" w:type="pct"/>
            <w:gridSpan w:val="2"/>
            <w:tcBorders>
              <w:top w:val="nil"/>
              <w:left w:val="dotted" w:sz="4" w:space="0" w:color="auto"/>
              <w:bottom w:val="nil"/>
            </w:tcBorders>
          </w:tcPr>
          <w:p w:rsidR="00755335" w:rsidRDefault="00755335" w:rsidP="00755335">
            <w:pPr>
              <w:jc w:val="center"/>
            </w:pPr>
            <w:r>
              <w:t xml:space="preserve">Mexico: </w:t>
            </w:r>
            <w:sdt>
              <w:sdtPr>
                <w:id w:val="1012345553"/>
                <w14:checkbox>
                  <w14:checked w14:val="1"/>
                  <w14:checkedState w14:val="2612" w14:font="MS Gothic"/>
                  <w14:uncheckedState w14:val="2610" w14:font="MS Gothic"/>
                </w14:checkbox>
              </w:sdtPr>
              <w:sdtContent>
                <w:r>
                  <w:rPr>
                    <w:rFonts w:ascii="MS Gothic" w:eastAsia="MS Gothic" w:hAnsi="MS Gothic" w:hint="eastAsia"/>
                  </w:rPr>
                  <w:t>☒</w:t>
                </w:r>
              </w:sdtContent>
            </w:sdt>
          </w:p>
        </w:tc>
      </w:tr>
      <w:tr w:rsidR="00755335" w:rsidTr="00755335">
        <w:trPr>
          <w:jc w:val="center"/>
        </w:trPr>
        <w:tc>
          <w:tcPr>
            <w:tcW w:w="1507" w:type="pct"/>
            <w:tcBorders>
              <w:top w:val="nil"/>
              <w:bottom w:val="single" w:sz="4" w:space="0" w:color="auto"/>
              <w:right w:val="dotted" w:sz="4" w:space="0" w:color="auto"/>
            </w:tcBorders>
          </w:tcPr>
          <w:p w:rsidR="00755335" w:rsidRDefault="00755335" w:rsidP="00755335">
            <w:pPr>
              <w:jc w:val="center"/>
            </w:pPr>
            <w:r w:rsidRPr="000B08F2">
              <w:rPr>
                <w:b/>
              </w:rPr>
              <w:t>Release Date:</w:t>
            </w:r>
            <w:r>
              <w:rPr>
                <w:b/>
              </w:rPr>
              <w:br/>
            </w:r>
            <w:r>
              <w:fldChar w:fldCharType="begin">
                <w:ffData>
                  <w:name w:val=""/>
                  <w:enabled/>
                  <w:calcOnExit w:val="0"/>
                  <w:textInput>
                    <w:maxLength w:val="75"/>
                  </w:textInput>
                </w:ffData>
              </w:fldChar>
            </w:r>
            <w:r>
              <w:instrText xml:space="preserve"> FORMTEXT </w:instrText>
            </w:r>
            <w:r>
              <w:fldChar w:fldCharType="separate"/>
            </w:r>
            <w:r w:rsidRPr="00385E3C">
              <w:rPr>
                <w:noProof/>
              </w:rPr>
              <w:t>${</w:t>
            </w:r>
            <w:r>
              <w:rPr>
                <w:b/>
              </w:rPr>
              <w:t>dlcReleaseDatePS4</w:t>
            </w:r>
            <w:r>
              <w:rPr>
                <w:b/>
              </w:rPr>
              <w:t>NCSA</w:t>
            </w:r>
            <w:r w:rsidRPr="00037FF7">
              <w:rPr>
                <w:noProof/>
              </w:rPr>
              <w:t>}$</w:t>
            </w:r>
            <w:r>
              <w:fldChar w:fldCharType="end"/>
            </w:r>
          </w:p>
        </w:tc>
        <w:tc>
          <w:tcPr>
            <w:tcW w:w="1524" w:type="pct"/>
            <w:tcBorders>
              <w:top w:val="nil"/>
              <w:left w:val="dotted" w:sz="4" w:space="0" w:color="auto"/>
              <w:bottom w:val="single" w:sz="4" w:space="0" w:color="auto"/>
              <w:right w:val="dotted" w:sz="4" w:space="0" w:color="auto"/>
            </w:tcBorders>
          </w:tcPr>
          <w:p w:rsidR="00755335" w:rsidRDefault="00755335" w:rsidP="00755335">
            <w:pPr>
              <w:jc w:val="center"/>
            </w:pPr>
            <w:r w:rsidRPr="000B08F2">
              <w:rPr>
                <w:b/>
              </w:rPr>
              <w:t>Release Date:</w:t>
            </w:r>
            <w:r>
              <w:rPr>
                <w:b/>
              </w:rPr>
              <w:br/>
            </w:r>
            <w:r w:rsidR="00C779BA">
              <w:fldChar w:fldCharType="begin">
                <w:ffData>
                  <w:name w:val=""/>
                  <w:enabled/>
                  <w:calcOnExit w:val="0"/>
                  <w:textInput>
                    <w:maxLength w:val="75"/>
                  </w:textInput>
                </w:ffData>
              </w:fldChar>
            </w:r>
            <w:r w:rsidR="00C779BA">
              <w:instrText xml:space="preserve"> FORMTEXT </w:instrText>
            </w:r>
            <w:r w:rsidR="00C779BA">
              <w:fldChar w:fldCharType="separate"/>
            </w:r>
            <w:r w:rsidR="00C779BA" w:rsidRPr="00385E3C">
              <w:rPr>
                <w:noProof/>
              </w:rPr>
              <w:t>${</w:t>
            </w:r>
            <w:r w:rsidR="00C779BA">
              <w:rPr>
                <w:b/>
              </w:rPr>
              <w:t>dlcReleaseDatePS4NCSA</w:t>
            </w:r>
            <w:r w:rsidR="00C779BA" w:rsidRPr="00037FF7">
              <w:rPr>
                <w:noProof/>
              </w:rPr>
              <w:t>}$</w:t>
            </w:r>
            <w:r w:rsidR="00C779BA">
              <w:fldChar w:fldCharType="end"/>
            </w:r>
          </w:p>
        </w:tc>
        <w:tc>
          <w:tcPr>
            <w:tcW w:w="1969" w:type="pct"/>
            <w:gridSpan w:val="2"/>
            <w:tcBorders>
              <w:top w:val="nil"/>
              <w:left w:val="dotted" w:sz="4" w:space="0" w:color="auto"/>
              <w:bottom w:val="single" w:sz="4" w:space="0" w:color="auto"/>
            </w:tcBorders>
          </w:tcPr>
          <w:p w:rsidR="00755335" w:rsidRDefault="00755335" w:rsidP="00755335">
            <w:pPr>
              <w:jc w:val="center"/>
            </w:pPr>
            <w:r w:rsidRPr="000B08F2">
              <w:rPr>
                <w:b/>
              </w:rPr>
              <w:t>Release Date:</w:t>
            </w:r>
            <w:r>
              <w:rPr>
                <w:b/>
              </w:rPr>
              <w:br/>
            </w:r>
            <w:r w:rsidR="00C779BA">
              <w:fldChar w:fldCharType="begin">
                <w:ffData>
                  <w:name w:val=""/>
                  <w:enabled/>
                  <w:calcOnExit w:val="0"/>
                  <w:textInput>
                    <w:maxLength w:val="75"/>
                  </w:textInput>
                </w:ffData>
              </w:fldChar>
            </w:r>
            <w:r w:rsidR="00C779BA">
              <w:instrText xml:space="preserve"> FORMTEXT </w:instrText>
            </w:r>
            <w:r w:rsidR="00C779BA">
              <w:fldChar w:fldCharType="separate"/>
            </w:r>
            <w:r w:rsidR="00C779BA" w:rsidRPr="00385E3C">
              <w:rPr>
                <w:noProof/>
              </w:rPr>
              <w:t>${</w:t>
            </w:r>
            <w:r w:rsidR="00C779BA">
              <w:rPr>
                <w:b/>
              </w:rPr>
              <w:t>dlcReleaseDatePS4NCSA</w:t>
            </w:r>
            <w:r w:rsidR="00C779BA" w:rsidRPr="00037FF7">
              <w:rPr>
                <w:noProof/>
              </w:rPr>
              <w:t>}$</w:t>
            </w:r>
            <w:r w:rsidR="00C779BA">
              <w:fldChar w:fldCharType="end"/>
            </w:r>
          </w:p>
        </w:tc>
      </w:tr>
      <w:tr w:rsidR="00755335" w:rsidTr="00755335">
        <w:trPr>
          <w:jc w:val="center"/>
        </w:trPr>
        <w:tc>
          <w:tcPr>
            <w:tcW w:w="1507" w:type="pct"/>
            <w:tcBorders>
              <w:top w:val="nil"/>
              <w:bottom w:val="nil"/>
              <w:right w:val="dotted" w:sz="4" w:space="0" w:color="auto"/>
            </w:tcBorders>
          </w:tcPr>
          <w:p w:rsidR="00755335" w:rsidRDefault="00755335" w:rsidP="00755335">
            <w:pPr>
              <w:jc w:val="center"/>
            </w:pPr>
            <w:r>
              <w:t xml:space="preserve">Brazil: </w:t>
            </w:r>
            <w:sdt>
              <w:sdtPr>
                <w:id w:val="-1709561141"/>
                <w14:checkbox>
                  <w14:checked w14:val="1"/>
                  <w14:checkedState w14:val="2612" w14:font="MS Gothic"/>
                  <w14:uncheckedState w14:val="2610" w14:font="MS Gothic"/>
                </w14:checkbox>
              </w:sdtPr>
              <w:sdtContent>
                <w:r>
                  <w:rPr>
                    <w:rFonts w:ascii="MS Gothic" w:eastAsia="MS Gothic" w:hAnsi="MS Gothic" w:hint="eastAsia"/>
                  </w:rPr>
                  <w:t>☒</w:t>
                </w:r>
              </w:sdtContent>
            </w:sdt>
          </w:p>
        </w:tc>
        <w:tc>
          <w:tcPr>
            <w:tcW w:w="1524" w:type="pct"/>
            <w:tcBorders>
              <w:top w:val="nil"/>
              <w:left w:val="dotted" w:sz="4" w:space="0" w:color="auto"/>
              <w:bottom w:val="nil"/>
              <w:right w:val="dotted" w:sz="4" w:space="0" w:color="auto"/>
            </w:tcBorders>
          </w:tcPr>
          <w:p w:rsidR="00755335" w:rsidRDefault="00755335" w:rsidP="00755335">
            <w:pPr>
              <w:jc w:val="center"/>
            </w:pPr>
            <w:r>
              <w:t xml:space="preserve">Argentina: </w:t>
            </w:r>
            <w:sdt>
              <w:sdtPr>
                <w:id w:val="-1949758013"/>
                <w14:checkbox>
                  <w14:checked w14:val="1"/>
                  <w14:checkedState w14:val="2612" w14:font="MS Gothic"/>
                  <w14:uncheckedState w14:val="2610" w14:font="MS Gothic"/>
                </w14:checkbox>
              </w:sdtPr>
              <w:sdtContent>
                <w:r>
                  <w:rPr>
                    <w:rFonts w:ascii="MS Gothic" w:eastAsia="MS Gothic" w:hAnsi="MS Gothic" w:hint="eastAsia"/>
                  </w:rPr>
                  <w:t>☒</w:t>
                </w:r>
              </w:sdtContent>
            </w:sdt>
          </w:p>
        </w:tc>
        <w:tc>
          <w:tcPr>
            <w:tcW w:w="1969" w:type="pct"/>
            <w:gridSpan w:val="2"/>
            <w:tcBorders>
              <w:top w:val="nil"/>
              <w:left w:val="dotted" w:sz="4" w:space="0" w:color="auto"/>
              <w:bottom w:val="nil"/>
            </w:tcBorders>
          </w:tcPr>
          <w:p w:rsidR="00755335" w:rsidRPr="000B08F2" w:rsidRDefault="00755335" w:rsidP="00755335">
            <w:pPr>
              <w:jc w:val="center"/>
              <w:rPr>
                <w:b/>
              </w:rPr>
            </w:pPr>
            <w:r>
              <w:t xml:space="preserve">Chile: </w:t>
            </w:r>
            <w:sdt>
              <w:sdtPr>
                <w:id w:val="1713927305"/>
                <w14:checkbox>
                  <w14:checked w14:val="1"/>
                  <w14:checkedState w14:val="2612" w14:font="MS Gothic"/>
                  <w14:uncheckedState w14:val="2610" w14:font="MS Gothic"/>
                </w14:checkbox>
              </w:sdtPr>
              <w:sdtContent>
                <w:r>
                  <w:rPr>
                    <w:rFonts w:ascii="MS Gothic" w:eastAsia="MS Gothic" w:hAnsi="MS Gothic" w:hint="eastAsia"/>
                  </w:rPr>
                  <w:t>☒</w:t>
                </w:r>
              </w:sdtContent>
            </w:sdt>
          </w:p>
        </w:tc>
      </w:tr>
      <w:tr w:rsidR="00755335" w:rsidTr="00755335">
        <w:trPr>
          <w:jc w:val="center"/>
        </w:trPr>
        <w:tc>
          <w:tcPr>
            <w:tcW w:w="1507" w:type="pct"/>
            <w:tcBorders>
              <w:top w:val="nil"/>
              <w:bottom w:val="single" w:sz="4" w:space="0" w:color="auto"/>
              <w:right w:val="dotted" w:sz="4" w:space="0" w:color="auto"/>
            </w:tcBorders>
          </w:tcPr>
          <w:p w:rsidR="00755335" w:rsidRDefault="00755335" w:rsidP="00755335">
            <w:pPr>
              <w:jc w:val="center"/>
            </w:pPr>
            <w:r w:rsidRPr="000B08F2">
              <w:rPr>
                <w:b/>
              </w:rPr>
              <w:t>Release Date:</w:t>
            </w:r>
            <w:r>
              <w:rPr>
                <w:b/>
              </w:rPr>
              <w:br/>
            </w:r>
            <w:r w:rsidRPr="000B08F2">
              <w:rPr>
                <w:b/>
              </w:rPr>
              <w:t xml:space="preserve"> </w:t>
            </w:r>
            <w:r w:rsidR="00C779BA">
              <w:fldChar w:fldCharType="begin">
                <w:ffData>
                  <w:name w:val=""/>
                  <w:enabled/>
                  <w:calcOnExit w:val="0"/>
                  <w:textInput>
                    <w:maxLength w:val="75"/>
                  </w:textInput>
                </w:ffData>
              </w:fldChar>
            </w:r>
            <w:r w:rsidR="00C779BA">
              <w:instrText xml:space="preserve"> FORMTEXT </w:instrText>
            </w:r>
            <w:r w:rsidR="00C779BA">
              <w:fldChar w:fldCharType="separate"/>
            </w:r>
            <w:r w:rsidR="00C779BA" w:rsidRPr="00385E3C">
              <w:rPr>
                <w:noProof/>
              </w:rPr>
              <w:t>${</w:t>
            </w:r>
            <w:r w:rsidR="00C779BA">
              <w:rPr>
                <w:b/>
              </w:rPr>
              <w:t>dlcReleaseDatePS4NCSA</w:t>
            </w:r>
            <w:r w:rsidR="00C779BA" w:rsidRPr="00037FF7">
              <w:rPr>
                <w:noProof/>
              </w:rPr>
              <w:t>}$</w:t>
            </w:r>
            <w:r w:rsidR="00C779BA">
              <w:fldChar w:fldCharType="end"/>
            </w:r>
            <w:bookmarkStart w:id="0" w:name="_GoBack"/>
            <w:bookmarkEnd w:id="0"/>
          </w:p>
        </w:tc>
        <w:tc>
          <w:tcPr>
            <w:tcW w:w="1524" w:type="pct"/>
            <w:tcBorders>
              <w:top w:val="nil"/>
              <w:left w:val="dotted" w:sz="4" w:space="0" w:color="auto"/>
              <w:bottom w:val="single" w:sz="4" w:space="0" w:color="auto"/>
              <w:right w:val="dotted" w:sz="4" w:space="0" w:color="auto"/>
            </w:tcBorders>
          </w:tcPr>
          <w:p w:rsidR="00755335" w:rsidRDefault="00755335" w:rsidP="00755335">
            <w:pPr>
              <w:jc w:val="center"/>
            </w:pPr>
            <w:r w:rsidRPr="000B08F2">
              <w:rPr>
                <w:b/>
              </w:rPr>
              <w:t>Release Date:</w:t>
            </w:r>
            <w:r>
              <w:rPr>
                <w:b/>
              </w:rPr>
              <w:br/>
            </w:r>
            <w:r w:rsidR="00C779BA">
              <w:fldChar w:fldCharType="begin">
                <w:ffData>
                  <w:name w:val=""/>
                  <w:enabled/>
                  <w:calcOnExit w:val="0"/>
                  <w:textInput>
                    <w:maxLength w:val="75"/>
                  </w:textInput>
                </w:ffData>
              </w:fldChar>
            </w:r>
            <w:r w:rsidR="00C779BA">
              <w:instrText xml:space="preserve"> FORMTEXT </w:instrText>
            </w:r>
            <w:r w:rsidR="00C779BA">
              <w:fldChar w:fldCharType="separate"/>
            </w:r>
            <w:r w:rsidR="00C779BA" w:rsidRPr="00385E3C">
              <w:rPr>
                <w:noProof/>
              </w:rPr>
              <w:t>${</w:t>
            </w:r>
            <w:r w:rsidR="00C779BA">
              <w:rPr>
                <w:b/>
              </w:rPr>
              <w:t>dlcReleaseDatePS4NCSA</w:t>
            </w:r>
            <w:r w:rsidR="00C779BA" w:rsidRPr="00037FF7">
              <w:rPr>
                <w:noProof/>
              </w:rPr>
              <w:t>}$</w:t>
            </w:r>
            <w:r w:rsidR="00C779BA">
              <w:fldChar w:fldCharType="end"/>
            </w:r>
          </w:p>
        </w:tc>
        <w:tc>
          <w:tcPr>
            <w:tcW w:w="1969" w:type="pct"/>
            <w:gridSpan w:val="2"/>
            <w:tcBorders>
              <w:top w:val="nil"/>
              <w:left w:val="dotted" w:sz="4" w:space="0" w:color="auto"/>
              <w:bottom w:val="single" w:sz="4" w:space="0" w:color="auto"/>
            </w:tcBorders>
          </w:tcPr>
          <w:p w:rsidR="00755335" w:rsidRPr="000B08F2" w:rsidRDefault="00755335" w:rsidP="00755335">
            <w:pPr>
              <w:jc w:val="center"/>
              <w:rPr>
                <w:b/>
              </w:rPr>
            </w:pPr>
            <w:r w:rsidRPr="000B08F2">
              <w:rPr>
                <w:b/>
              </w:rPr>
              <w:t>Release Date:</w:t>
            </w:r>
            <w:r>
              <w:rPr>
                <w:b/>
              </w:rPr>
              <w:br/>
            </w:r>
            <w:r w:rsidR="00C779BA">
              <w:fldChar w:fldCharType="begin">
                <w:ffData>
                  <w:name w:val=""/>
                  <w:enabled/>
                  <w:calcOnExit w:val="0"/>
                  <w:textInput>
                    <w:maxLength w:val="75"/>
                  </w:textInput>
                </w:ffData>
              </w:fldChar>
            </w:r>
            <w:r w:rsidR="00C779BA">
              <w:instrText xml:space="preserve"> FORMTEXT </w:instrText>
            </w:r>
            <w:r w:rsidR="00C779BA">
              <w:fldChar w:fldCharType="separate"/>
            </w:r>
            <w:r w:rsidR="00C779BA" w:rsidRPr="00385E3C">
              <w:rPr>
                <w:noProof/>
              </w:rPr>
              <w:t>${</w:t>
            </w:r>
            <w:r w:rsidR="00C779BA">
              <w:rPr>
                <w:b/>
              </w:rPr>
              <w:t>dlcReleaseDatePS4NCSA</w:t>
            </w:r>
            <w:r w:rsidR="00C779BA" w:rsidRPr="00037FF7">
              <w:rPr>
                <w:noProof/>
              </w:rPr>
              <w:t>}$</w:t>
            </w:r>
            <w:r w:rsidR="00C779BA">
              <w:fldChar w:fldCharType="end"/>
            </w:r>
          </w:p>
        </w:tc>
      </w:tr>
      <w:tr w:rsidR="00755335" w:rsidTr="00746708">
        <w:trPr>
          <w:jc w:val="center"/>
        </w:trPr>
        <w:tc>
          <w:tcPr>
            <w:tcW w:w="1507" w:type="pct"/>
            <w:tcBorders>
              <w:top w:val="single" w:sz="4" w:space="0" w:color="auto"/>
            </w:tcBorders>
          </w:tcPr>
          <w:p w:rsidR="00755335" w:rsidRPr="0026333C" w:rsidRDefault="00755335" w:rsidP="00755335">
            <w:pPr>
              <w:rPr>
                <w:b/>
              </w:rPr>
            </w:pPr>
            <w:r w:rsidRPr="0026333C">
              <w:rPr>
                <w:b/>
              </w:rPr>
              <w:t>Is this product free to download?</w:t>
            </w:r>
          </w:p>
        </w:tc>
        <w:sdt>
          <w:sdtPr>
            <w:id w:val="-1568411656"/>
            <w:showingPlcHdr/>
            <w:dropDownList>
              <w:listItem w:value="Choose an item."/>
              <w:listItem w:displayText="No" w:value="No"/>
              <w:listItem w:displayText="Yes" w:value="Yes"/>
            </w:dropDownList>
          </w:sdtPr>
          <w:sdtContent>
            <w:tc>
              <w:tcPr>
                <w:tcW w:w="3493" w:type="pct"/>
                <w:gridSpan w:val="3"/>
                <w:tcBorders>
                  <w:top w:val="single" w:sz="4" w:space="0" w:color="auto"/>
                </w:tcBorders>
              </w:tcPr>
              <w:p w:rsidR="00755335" w:rsidRDefault="00755335" w:rsidP="00755335">
                <w:r w:rsidRPr="00FD1E87">
                  <w:rPr>
                    <w:rStyle w:val="Textedelespacerserv"/>
                  </w:rPr>
                  <w:t>Choose an item.</w:t>
                </w:r>
              </w:p>
            </w:tc>
          </w:sdtContent>
        </w:sdt>
      </w:tr>
      <w:tr w:rsidR="00755335" w:rsidTr="00746708">
        <w:trPr>
          <w:jc w:val="center"/>
        </w:trPr>
        <w:tc>
          <w:tcPr>
            <w:tcW w:w="1507" w:type="pct"/>
          </w:tcPr>
          <w:p w:rsidR="00755335" w:rsidRPr="0026333C" w:rsidRDefault="00755335" w:rsidP="00755335">
            <w:pPr>
              <w:rPr>
                <w:b/>
              </w:rPr>
            </w:pPr>
            <w:r w:rsidRPr="0026333C">
              <w:rPr>
                <w:b/>
              </w:rPr>
              <w:t xml:space="preserve">Please enter your wholesale price in US Dollars ($): </w:t>
            </w:r>
          </w:p>
        </w:tc>
        <w:tc>
          <w:tcPr>
            <w:tcW w:w="3493" w:type="pct"/>
            <w:gridSpan w:val="3"/>
          </w:tcPr>
          <w:p w:rsidR="00755335" w:rsidRDefault="00755335" w:rsidP="00755335">
            <w:r>
              <w:fldChar w:fldCharType="begin">
                <w:ffData>
                  <w:name w:val=""/>
                  <w:enabled/>
                  <w:calcOnExit w:val="0"/>
                  <w:textInput>
                    <w:maxLength w:val="20"/>
                  </w:textInput>
                </w:ffData>
              </w:fldChar>
            </w:r>
            <w:r>
              <w:instrText xml:space="preserve"> FORMTEXT </w:instrText>
            </w:r>
            <w:r>
              <w:fldChar w:fldCharType="separate"/>
            </w:r>
            <w:r>
              <w:rPr>
                <w:noProof/>
              </w:rPr>
              <w:t>1.99</w:t>
            </w:r>
            <w:r>
              <w:fldChar w:fldCharType="end"/>
            </w:r>
          </w:p>
        </w:tc>
      </w:tr>
      <w:tr w:rsidR="00755335" w:rsidTr="00746708">
        <w:trPr>
          <w:jc w:val="center"/>
        </w:trPr>
        <w:tc>
          <w:tcPr>
            <w:tcW w:w="1507" w:type="pct"/>
          </w:tcPr>
          <w:p w:rsidR="00755335" w:rsidRPr="0026333C" w:rsidRDefault="00755335" w:rsidP="00755335">
            <w:pPr>
              <w:rPr>
                <w:b/>
              </w:rPr>
            </w:pPr>
            <w:r w:rsidRPr="0026333C">
              <w:rPr>
                <w:b/>
              </w:rPr>
              <w:t>Please enter your suggested Retail Price in US Dollars ($):</w:t>
            </w:r>
          </w:p>
        </w:tc>
        <w:tc>
          <w:tcPr>
            <w:tcW w:w="3493" w:type="pct"/>
            <w:gridSpan w:val="3"/>
          </w:tcPr>
          <w:p w:rsidR="00755335" w:rsidRDefault="00755335" w:rsidP="00755335">
            <w:r>
              <w:fldChar w:fldCharType="begin">
                <w:ffData>
                  <w:name w:val=""/>
                  <w:enabled/>
                  <w:calcOnExit w:val="0"/>
                  <w:textInput>
                    <w:maxLength w:val="20"/>
                  </w:textInput>
                </w:ffData>
              </w:fldChar>
            </w:r>
            <w:r>
              <w:instrText xml:space="preserve"> FORMTEXT </w:instrText>
            </w:r>
            <w:r>
              <w:fldChar w:fldCharType="separate"/>
            </w:r>
            <w:r>
              <w:rPr>
                <w:noProof/>
              </w:rPr>
              <w:t>1.99</w:t>
            </w:r>
            <w:r>
              <w:fldChar w:fldCharType="end"/>
            </w:r>
          </w:p>
        </w:tc>
      </w:tr>
      <w:tr w:rsidR="00755335" w:rsidTr="00746708">
        <w:trPr>
          <w:jc w:val="center"/>
        </w:trPr>
        <w:tc>
          <w:tcPr>
            <w:tcW w:w="1507" w:type="pct"/>
          </w:tcPr>
          <w:p w:rsidR="00755335" w:rsidRPr="000B08F2" w:rsidRDefault="00755335" w:rsidP="00755335">
            <w:pPr>
              <w:rPr>
                <w:sz w:val="18"/>
                <w:szCs w:val="18"/>
              </w:rPr>
            </w:pPr>
            <w:r w:rsidRPr="0026333C">
              <w:rPr>
                <w:b/>
              </w:rPr>
              <w:t>I</w:t>
            </w:r>
            <w:r>
              <w:rPr>
                <w:b/>
              </w:rPr>
              <w:t>s this content a subscription?</w:t>
            </w:r>
            <w:r>
              <w:rPr>
                <w:b/>
              </w:rPr>
              <w:br/>
            </w:r>
            <w:r>
              <w:rPr>
                <w:sz w:val="18"/>
                <w:szCs w:val="18"/>
              </w:rPr>
              <w:t>Please choose Yes if this product is part of a consumable service-entitlement.</w:t>
            </w:r>
          </w:p>
        </w:tc>
        <w:sdt>
          <w:sdtPr>
            <w:id w:val="-1428192615"/>
            <w:dropDownList>
              <w:listItem w:value="Choose an item."/>
              <w:listItem w:displayText="No" w:value="No"/>
              <w:listItem w:displayText="Yes" w:value="Yes"/>
            </w:dropDownList>
          </w:sdtPr>
          <w:sdtContent>
            <w:tc>
              <w:tcPr>
                <w:tcW w:w="3493" w:type="pct"/>
                <w:gridSpan w:val="3"/>
              </w:tcPr>
              <w:p w:rsidR="00755335" w:rsidRDefault="00755335" w:rsidP="00755335">
                <w:r>
                  <w:t>No</w:t>
                </w:r>
              </w:p>
            </w:tc>
          </w:sdtContent>
        </w:sdt>
      </w:tr>
      <w:tr w:rsidR="00755335" w:rsidTr="00746708">
        <w:trPr>
          <w:jc w:val="center"/>
        </w:trPr>
        <w:tc>
          <w:tcPr>
            <w:tcW w:w="1507" w:type="pct"/>
            <w:tcBorders>
              <w:bottom w:val="nil"/>
            </w:tcBorders>
          </w:tcPr>
          <w:p w:rsidR="00755335" w:rsidRDefault="00755335" w:rsidP="00755335">
            <w:pPr>
              <w:rPr>
                <w:b/>
              </w:rPr>
            </w:pPr>
          </w:p>
          <w:p w:rsidR="00755335" w:rsidRDefault="00755335" w:rsidP="00755335">
            <w:pPr>
              <w:rPr>
                <w:b/>
              </w:rPr>
            </w:pPr>
          </w:p>
          <w:p w:rsidR="00755335" w:rsidRPr="0026333C" w:rsidRDefault="00755335" w:rsidP="00755335">
            <w:pPr>
              <w:rPr>
                <w:b/>
              </w:rPr>
            </w:pPr>
          </w:p>
        </w:tc>
        <w:tc>
          <w:tcPr>
            <w:tcW w:w="3493" w:type="pct"/>
            <w:gridSpan w:val="3"/>
            <w:tcBorders>
              <w:bottom w:val="nil"/>
            </w:tcBorders>
          </w:tcPr>
          <w:p w:rsidR="00755335" w:rsidRDefault="00755335" w:rsidP="00755335"/>
        </w:tc>
      </w:tr>
      <w:tr w:rsidR="00755335" w:rsidTr="00746708">
        <w:trPr>
          <w:jc w:val="center"/>
        </w:trPr>
        <w:tc>
          <w:tcPr>
            <w:tcW w:w="5000" w:type="pct"/>
            <w:gridSpan w:val="4"/>
            <w:tcBorders>
              <w:top w:val="nil"/>
              <w:bottom w:val="single" w:sz="4" w:space="0" w:color="auto"/>
            </w:tcBorders>
            <w:shd w:val="clear" w:color="auto" w:fill="92D050"/>
          </w:tcPr>
          <w:p w:rsidR="00755335" w:rsidRPr="006A7713" w:rsidRDefault="00755335" w:rsidP="00755335">
            <w:pPr>
              <w:rPr>
                <w:b/>
                <w:sz w:val="28"/>
                <w:szCs w:val="28"/>
              </w:rPr>
            </w:pPr>
            <w:r w:rsidRPr="006A7713">
              <w:rPr>
                <w:b/>
                <w:sz w:val="28"/>
                <w:szCs w:val="28"/>
              </w:rPr>
              <w:t>Digital Distribution Vouchers</w:t>
            </w:r>
          </w:p>
        </w:tc>
      </w:tr>
      <w:tr w:rsidR="00755335" w:rsidTr="00746708">
        <w:trPr>
          <w:jc w:val="center"/>
        </w:trPr>
        <w:tc>
          <w:tcPr>
            <w:tcW w:w="5000" w:type="pct"/>
            <w:gridSpan w:val="4"/>
            <w:tcBorders>
              <w:top w:val="single" w:sz="4" w:space="0" w:color="auto"/>
              <w:bottom w:val="nil"/>
            </w:tcBorders>
          </w:tcPr>
          <w:p w:rsidR="00755335" w:rsidRPr="00926DB9" w:rsidRDefault="00755335" w:rsidP="00755335">
            <w:pPr>
              <w:rPr>
                <w:sz w:val="18"/>
                <w:szCs w:val="18"/>
              </w:rPr>
            </w:pPr>
            <w:r w:rsidRPr="00926DB9">
              <w:rPr>
                <w:sz w:val="18"/>
                <w:szCs w:val="18"/>
              </w:rPr>
              <w:t xml:space="preserve">For each voucher that </w:t>
            </w:r>
            <w:r>
              <w:rPr>
                <w:sz w:val="18"/>
                <w:szCs w:val="18"/>
              </w:rPr>
              <w:t xml:space="preserve">Best Buy or </w:t>
            </w:r>
            <w:r w:rsidRPr="00926DB9">
              <w:rPr>
                <w:sz w:val="18"/>
                <w:szCs w:val="18"/>
              </w:rPr>
              <w:t xml:space="preserve">GameStop sells to a customer and makes payment to SCEA, SCEA will pay your company the wholesale price for the content associated with the voucher less up to eight percent of the retail price charged by </w:t>
            </w:r>
            <w:r>
              <w:rPr>
                <w:sz w:val="18"/>
                <w:szCs w:val="18"/>
              </w:rPr>
              <w:t xml:space="preserve">Best Buy, Best Buy </w:t>
            </w:r>
            <w:r w:rsidRPr="00926DB9">
              <w:rPr>
                <w:sz w:val="18"/>
                <w:szCs w:val="18"/>
              </w:rPr>
              <w:t>Affiliate,</w:t>
            </w:r>
            <w:r>
              <w:rPr>
                <w:sz w:val="18"/>
                <w:szCs w:val="18"/>
              </w:rPr>
              <w:t xml:space="preserve"> </w:t>
            </w:r>
            <w:r w:rsidRPr="00926DB9">
              <w:rPr>
                <w:sz w:val="18"/>
                <w:szCs w:val="18"/>
              </w:rPr>
              <w:t>GameStop or a GameStop Affiliate for sale of the Voucher to its customer. Please see your company´s agreement with SCEA regarding this program for details. Currently availa</w:t>
            </w:r>
            <w:r>
              <w:rPr>
                <w:sz w:val="18"/>
                <w:szCs w:val="18"/>
              </w:rPr>
              <w:t>ble only in the U.S. and Canada for GameStop and only in the U.S. for Best Buy.</w:t>
            </w:r>
          </w:p>
        </w:tc>
      </w:tr>
      <w:tr w:rsidR="00755335" w:rsidTr="00746708">
        <w:trPr>
          <w:jc w:val="center"/>
        </w:trPr>
        <w:tc>
          <w:tcPr>
            <w:tcW w:w="3031" w:type="pct"/>
            <w:gridSpan w:val="2"/>
            <w:tcBorders>
              <w:top w:val="nil"/>
            </w:tcBorders>
          </w:tcPr>
          <w:p w:rsidR="00755335" w:rsidRDefault="00755335" w:rsidP="00755335">
            <w:pPr>
              <w:jc w:val="center"/>
            </w:pPr>
            <w:r>
              <w:t xml:space="preserve">Best Buy: </w:t>
            </w:r>
            <w:sdt>
              <w:sdtPr>
                <w:id w:val="-127324832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969" w:type="pct"/>
            <w:gridSpan w:val="2"/>
            <w:tcBorders>
              <w:top w:val="nil"/>
            </w:tcBorders>
          </w:tcPr>
          <w:p w:rsidR="00755335" w:rsidRDefault="00755335" w:rsidP="00755335">
            <w:pPr>
              <w:jc w:val="center"/>
            </w:pPr>
            <w:r>
              <w:t xml:space="preserve">GameStop: </w:t>
            </w:r>
            <w:sdt>
              <w:sdtPr>
                <w:id w:val="75478791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755335" w:rsidRPr="0026333C" w:rsidTr="00746708">
        <w:trPr>
          <w:jc w:val="center"/>
        </w:trPr>
        <w:tc>
          <w:tcPr>
            <w:tcW w:w="5000" w:type="pct"/>
            <w:gridSpan w:val="4"/>
            <w:tcBorders>
              <w:top w:val="nil"/>
              <w:bottom w:val="nil"/>
            </w:tcBorders>
            <w:shd w:val="clear" w:color="auto" w:fill="auto"/>
          </w:tcPr>
          <w:p w:rsidR="00755335" w:rsidRPr="00E51131" w:rsidRDefault="00755335" w:rsidP="00755335">
            <w:pPr>
              <w:rPr>
                <w:b/>
              </w:rPr>
            </w:pPr>
          </w:p>
          <w:p w:rsidR="00755335" w:rsidRDefault="00755335" w:rsidP="00755335">
            <w:pPr>
              <w:rPr>
                <w:b/>
              </w:rPr>
            </w:pPr>
          </w:p>
          <w:p w:rsidR="00755335" w:rsidRPr="00E51131" w:rsidRDefault="00755335" w:rsidP="00755335">
            <w:pPr>
              <w:rPr>
                <w:b/>
              </w:rPr>
            </w:pPr>
          </w:p>
        </w:tc>
      </w:tr>
      <w:tr w:rsidR="00755335" w:rsidRPr="0026333C" w:rsidTr="00746708">
        <w:trPr>
          <w:jc w:val="center"/>
        </w:trPr>
        <w:tc>
          <w:tcPr>
            <w:tcW w:w="5000" w:type="pct"/>
            <w:gridSpan w:val="4"/>
            <w:tcBorders>
              <w:top w:val="nil"/>
            </w:tcBorders>
            <w:shd w:val="clear" w:color="auto" w:fill="00B0F0"/>
          </w:tcPr>
          <w:p w:rsidR="00755335" w:rsidRPr="0026333C" w:rsidRDefault="00755335" w:rsidP="00755335">
            <w:pPr>
              <w:rPr>
                <w:b/>
                <w:sz w:val="28"/>
                <w:szCs w:val="28"/>
              </w:rPr>
            </w:pPr>
            <w:r>
              <w:rPr>
                <w:b/>
                <w:sz w:val="28"/>
                <w:szCs w:val="28"/>
              </w:rPr>
              <w:t>Rating Information</w:t>
            </w:r>
          </w:p>
        </w:tc>
      </w:tr>
      <w:tr w:rsidR="00755335" w:rsidTr="00746708">
        <w:trPr>
          <w:jc w:val="center"/>
        </w:trPr>
        <w:tc>
          <w:tcPr>
            <w:tcW w:w="3031" w:type="pct"/>
            <w:gridSpan w:val="2"/>
          </w:tcPr>
          <w:p w:rsidR="00755335" w:rsidRDefault="00755335" w:rsidP="00755335">
            <w:r w:rsidRPr="00D54C76">
              <w:rPr>
                <w:b/>
              </w:rPr>
              <w:t>US/Canada/Mexico</w:t>
            </w:r>
            <w:r>
              <w:rPr>
                <w:b/>
              </w:rPr>
              <w:t>/Argentina/Chile</w:t>
            </w:r>
            <w:r w:rsidRPr="00D54C76">
              <w:rPr>
                <w:b/>
              </w:rPr>
              <w:t>:</w:t>
            </w:r>
            <w:r>
              <w:rPr>
                <w:b/>
              </w:rPr>
              <w:t xml:space="preserve">       </w:t>
            </w:r>
            <w:r>
              <w:t xml:space="preserve"> </w:t>
            </w:r>
            <w:sdt>
              <w:sdtPr>
                <w:id w:val="-17005300"/>
                <w:dropDownList>
                  <w:listItem w:value="Choose an item."/>
                  <w:listItem w:displayText="ESRB - EC" w:value="ESRB - EC"/>
                  <w:listItem w:displayText="ESRB - E" w:value="ESRB - E"/>
                  <w:listItem w:displayText="ESRB - E10+" w:value="ESRB - E10+"/>
                  <w:listItem w:displayText="ESRB - T" w:value="ESRB - T"/>
                  <w:listItem w:displayText="ESRB - M" w:value="ESRB - M"/>
                  <w:listItem w:displayText="ESRB - NR" w:value="ESRB - NR"/>
                </w:dropDownList>
              </w:sdtPr>
              <w:sdtContent>
                <w:r>
                  <w:t>ESRB - E10+</w:t>
                </w:r>
              </w:sdtContent>
            </w:sdt>
          </w:p>
        </w:tc>
        <w:tc>
          <w:tcPr>
            <w:tcW w:w="1969" w:type="pct"/>
            <w:gridSpan w:val="2"/>
          </w:tcPr>
          <w:p w:rsidR="00755335" w:rsidRPr="00D54C76" w:rsidRDefault="00755335" w:rsidP="00755335">
            <w:pPr>
              <w:rPr>
                <w:b/>
              </w:rPr>
            </w:pPr>
            <w:r>
              <w:rPr>
                <w:b/>
              </w:rPr>
              <w:t xml:space="preserve">Brazil:       </w:t>
            </w:r>
            <w:r>
              <w:t xml:space="preserve"> </w:t>
            </w:r>
            <w:sdt>
              <w:sdtPr>
                <w:id w:val="-741950852"/>
                <w:placeholder>
                  <w:docPart w:val="0FB53F7FCA2F40C68F4FAA3FE1767A4F"/>
                </w:placeholder>
                <w:dropDownList>
                  <w:listItem w:value="Choose an item."/>
                  <w:listItem w:displayText="DJCTQ - NR" w:value="DJCTQ - NR"/>
                  <w:listItem w:displayText="DJCTQ - ER" w:value="DJCTQ - ER"/>
                  <w:listItem w:displayText="DJCTQ - L" w:value="DJCTQ - L"/>
                  <w:listItem w:displayText="DJCTQ - 10" w:value="DJCTQ - 10"/>
                  <w:listItem w:displayText="DJCTQ - 12" w:value="DJCTQ - 12"/>
                  <w:listItem w:displayText="DJCTQ - 14" w:value="DJCTQ - 14"/>
                  <w:listItem w:displayText="DJCTQ - 16" w:value="DJCTQ - 16"/>
                  <w:listItem w:displayText="DJCTQ - 18" w:value="DJCTQ - 18"/>
                </w:dropDownList>
              </w:sdtPr>
              <w:sdtContent>
                <w:r>
                  <w:t>DJCTQ - L</w:t>
                </w:r>
              </w:sdtContent>
            </w:sdt>
          </w:p>
        </w:tc>
      </w:tr>
      <w:tr w:rsidR="00755335" w:rsidRPr="009E7B83" w:rsidTr="00746708">
        <w:trPr>
          <w:jc w:val="center"/>
        </w:trPr>
        <w:tc>
          <w:tcPr>
            <w:tcW w:w="1507" w:type="pct"/>
          </w:tcPr>
          <w:p w:rsidR="00755335" w:rsidRPr="009E7B83" w:rsidRDefault="00755335" w:rsidP="00755335">
            <w:pPr>
              <w:rPr>
                <w:b/>
              </w:rPr>
            </w:pPr>
            <w:r w:rsidRPr="009E7B83">
              <w:rPr>
                <w:b/>
              </w:rPr>
              <w:t>ESRB Descriptors:</w:t>
            </w:r>
          </w:p>
        </w:tc>
        <w:tc>
          <w:tcPr>
            <w:tcW w:w="3493" w:type="pct"/>
            <w:gridSpan w:val="3"/>
          </w:tcPr>
          <w:p w:rsidR="00755335" w:rsidRPr="009E7B83" w:rsidRDefault="00755335" w:rsidP="00755335">
            <w:pPr>
              <w:rPr>
                <w:b/>
              </w:rPr>
            </w:pPr>
            <w:r>
              <w:fldChar w:fldCharType="begin">
                <w:ffData>
                  <w:name w:val=""/>
                  <w:enabled/>
                  <w:calcOnExit w:val="0"/>
                  <w:textInput>
                    <w:maxLength w:val="500"/>
                  </w:textInput>
                </w:ffData>
              </w:fldChar>
            </w:r>
            <w:r>
              <w:instrText xml:space="preserve"> FORMTEXT </w:instrText>
            </w:r>
            <w:r>
              <w:fldChar w:fldCharType="separate"/>
            </w:r>
            <w:r>
              <w:rPr>
                <w:noProof/>
              </w:rPr>
              <w:t>Lyrics</w:t>
            </w:r>
            <w:r>
              <w:fldChar w:fldCharType="end"/>
            </w:r>
          </w:p>
        </w:tc>
      </w:tr>
      <w:tr w:rsidR="00755335" w:rsidTr="00746708">
        <w:trPr>
          <w:jc w:val="center"/>
        </w:trPr>
        <w:tc>
          <w:tcPr>
            <w:tcW w:w="1507" w:type="pct"/>
          </w:tcPr>
          <w:p w:rsidR="00755335" w:rsidRPr="009E7B83" w:rsidRDefault="00755335" w:rsidP="00755335">
            <w:pPr>
              <w:rPr>
                <w:b/>
              </w:rPr>
            </w:pPr>
            <w:r w:rsidRPr="009E7B83">
              <w:rPr>
                <w:b/>
              </w:rPr>
              <w:t>DJCTQ Descriptors:</w:t>
            </w:r>
          </w:p>
        </w:tc>
        <w:tc>
          <w:tcPr>
            <w:tcW w:w="3493" w:type="pct"/>
            <w:gridSpan w:val="3"/>
          </w:tcPr>
          <w:p w:rsidR="00755335" w:rsidRDefault="00755335" w:rsidP="00755335">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5335" w:rsidTr="00746708">
        <w:trPr>
          <w:jc w:val="center"/>
        </w:trPr>
        <w:tc>
          <w:tcPr>
            <w:tcW w:w="1507" w:type="pct"/>
            <w:tcBorders>
              <w:bottom w:val="nil"/>
            </w:tcBorders>
          </w:tcPr>
          <w:p w:rsidR="00755335" w:rsidRDefault="00755335" w:rsidP="00755335">
            <w:pPr>
              <w:rPr>
                <w:b/>
              </w:rPr>
            </w:pPr>
          </w:p>
          <w:p w:rsidR="00755335" w:rsidRDefault="00755335" w:rsidP="00755335">
            <w:pPr>
              <w:rPr>
                <w:b/>
              </w:rPr>
            </w:pPr>
          </w:p>
          <w:p w:rsidR="00755335" w:rsidRPr="009E7B83" w:rsidRDefault="00755335" w:rsidP="00755335">
            <w:pPr>
              <w:rPr>
                <w:b/>
              </w:rPr>
            </w:pPr>
          </w:p>
        </w:tc>
        <w:tc>
          <w:tcPr>
            <w:tcW w:w="3493" w:type="pct"/>
            <w:gridSpan w:val="3"/>
            <w:tcBorders>
              <w:bottom w:val="nil"/>
            </w:tcBorders>
          </w:tcPr>
          <w:p w:rsidR="00755335" w:rsidRDefault="00755335" w:rsidP="00755335"/>
        </w:tc>
      </w:tr>
      <w:tr w:rsidR="00755335" w:rsidRPr="0026333C" w:rsidTr="00746708">
        <w:trPr>
          <w:jc w:val="center"/>
        </w:trPr>
        <w:tc>
          <w:tcPr>
            <w:tcW w:w="5000" w:type="pct"/>
            <w:gridSpan w:val="4"/>
            <w:tcBorders>
              <w:top w:val="nil"/>
              <w:bottom w:val="single" w:sz="4" w:space="0" w:color="auto"/>
            </w:tcBorders>
            <w:shd w:val="clear" w:color="auto" w:fill="D9D9D9" w:themeFill="background1" w:themeFillShade="D9"/>
          </w:tcPr>
          <w:p w:rsidR="00755335" w:rsidRPr="0026333C" w:rsidRDefault="00755335" w:rsidP="00755335">
            <w:pPr>
              <w:rPr>
                <w:b/>
                <w:sz w:val="28"/>
                <w:szCs w:val="28"/>
              </w:rPr>
            </w:pPr>
            <w:r w:rsidRPr="002B7E0B">
              <w:rPr>
                <w:b/>
                <w:sz w:val="28"/>
                <w:szCs w:val="28"/>
              </w:rPr>
              <w:t>Compatibility Notices</w:t>
            </w:r>
          </w:p>
        </w:tc>
      </w:tr>
      <w:tr w:rsidR="00755335" w:rsidTr="00746708">
        <w:trPr>
          <w:jc w:val="center"/>
        </w:trPr>
        <w:tc>
          <w:tcPr>
            <w:tcW w:w="5000" w:type="pct"/>
            <w:gridSpan w:val="4"/>
            <w:tcBorders>
              <w:top w:val="single" w:sz="4" w:space="0" w:color="auto"/>
              <w:bottom w:val="nil"/>
            </w:tcBorders>
          </w:tcPr>
          <w:p w:rsidR="00755335" w:rsidRPr="00073268" w:rsidRDefault="00755335" w:rsidP="00755335">
            <w:pPr>
              <w:rPr>
                <w:sz w:val="18"/>
                <w:szCs w:val="18"/>
              </w:rPr>
            </w:pPr>
            <w:r w:rsidRPr="00073268">
              <w:rPr>
                <w:sz w:val="18"/>
                <w:szCs w:val="18"/>
              </w:rPr>
              <w:t>All notices are optional except those marked with an asterisk.</w:t>
            </w:r>
          </w:p>
        </w:tc>
      </w:tr>
      <w:tr w:rsidR="00755335" w:rsidTr="00746708">
        <w:trPr>
          <w:jc w:val="center"/>
        </w:trPr>
        <w:tc>
          <w:tcPr>
            <w:tcW w:w="3031" w:type="pct"/>
            <w:gridSpan w:val="2"/>
            <w:tcBorders>
              <w:top w:val="nil"/>
            </w:tcBorders>
          </w:tcPr>
          <w:p w:rsidR="00755335" w:rsidRPr="002B7E0B" w:rsidRDefault="00755335" w:rsidP="00755335">
            <w:sdt>
              <w:sdtPr>
                <w:id w:val="-1679034283"/>
                <w14:checkbox>
                  <w14:checked w14:val="1"/>
                  <w14:checkedState w14:val="2612" w14:font="MS Gothic"/>
                  <w14:uncheckedState w14:val="2610" w14:font="MS Gothic"/>
                </w14:checkbox>
              </w:sdtPr>
              <w:sdtContent>
                <w:r>
                  <w:rPr>
                    <w:rFonts w:ascii="MS Gothic" w:eastAsia="MS Gothic" w:hAnsi="MS Gothic" w:hint="eastAsia"/>
                  </w:rPr>
                  <w:t>☒</w:t>
                </w:r>
              </w:sdtContent>
            </w:sdt>
            <w:r>
              <w:t xml:space="preserve"> 1 Player</w:t>
            </w:r>
          </w:p>
        </w:tc>
        <w:tc>
          <w:tcPr>
            <w:tcW w:w="1969" w:type="pct"/>
            <w:gridSpan w:val="2"/>
            <w:tcBorders>
              <w:top w:val="nil"/>
            </w:tcBorders>
          </w:tcPr>
          <w:p w:rsidR="00755335" w:rsidRPr="002B7E0B" w:rsidRDefault="00755335" w:rsidP="00755335">
            <w:sdt>
              <w:sdtPr>
                <w:id w:val="-719669776"/>
                <w14:checkbox>
                  <w14:checked w14:val="1"/>
                  <w14:checkedState w14:val="2612" w14:font="MS Gothic"/>
                  <w14:uncheckedState w14:val="2610" w14:font="MS Gothic"/>
                </w14:checkbox>
              </w:sdtPr>
              <w:sdtContent>
                <w:r>
                  <w:rPr>
                    <w:rFonts w:ascii="MS Gothic" w:eastAsia="MS Gothic" w:hAnsi="MS Gothic" w:hint="eastAsia"/>
                  </w:rPr>
                  <w:t>☒</w:t>
                </w:r>
              </w:sdtContent>
            </w:sdt>
            <w:r>
              <w:t xml:space="preserve"> Players 1 - </w:t>
            </w:r>
            <w:r>
              <w:fldChar w:fldCharType="begin">
                <w:ffData>
                  <w:name w:val=""/>
                  <w:enabled/>
                  <w:calcOnExit w:val="0"/>
                  <w:textInput>
                    <w:maxLength w:val="3"/>
                  </w:textInput>
                </w:ffData>
              </w:fldChar>
            </w:r>
            <w:r>
              <w:instrText xml:space="preserve"> FORMTEXT </w:instrText>
            </w:r>
            <w:r>
              <w:fldChar w:fldCharType="separate"/>
            </w:r>
            <w:r>
              <w:rPr>
                <w:noProof/>
              </w:rPr>
              <w:t>4</w:t>
            </w:r>
            <w:r>
              <w:fldChar w:fldCharType="end"/>
            </w:r>
          </w:p>
        </w:tc>
      </w:tr>
      <w:tr w:rsidR="00755335" w:rsidTr="00746708">
        <w:trPr>
          <w:jc w:val="center"/>
        </w:trPr>
        <w:tc>
          <w:tcPr>
            <w:tcW w:w="3031" w:type="pct"/>
            <w:gridSpan w:val="2"/>
          </w:tcPr>
          <w:p w:rsidR="00755335" w:rsidRPr="002B7E0B" w:rsidRDefault="00755335" w:rsidP="00755335">
            <w:sdt>
              <w:sdtPr>
                <w:id w:val="-713733640"/>
                <w14:checkbox>
                  <w14:checked w14:val="1"/>
                  <w14:checkedState w14:val="2612" w14:font="MS Gothic"/>
                  <w14:uncheckedState w14:val="2610" w14:font="MS Gothic"/>
                </w14:checkbox>
              </w:sdtPr>
              <w:sdtContent>
                <w:r>
                  <w:rPr>
                    <w:rFonts w:ascii="MS Gothic" w:eastAsia="MS Gothic" w:hAnsi="MS Gothic" w:hint="eastAsia"/>
                  </w:rPr>
                  <w:t>☒</w:t>
                </w:r>
              </w:sdtContent>
            </w:sdt>
            <w:r>
              <w:t xml:space="preserve"> Network Features</w:t>
            </w:r>
          </w:p>
        </w:tc>
        <w:tc>
          <w:tcPr>
            <w:tcW w:w="1969" w:type="pct"/>
            <w:gridSpan w:val="2"/>
          </w:tcPr>
          <w:p w:rsidR="00755335" w:rsidRPr="002B7E0B" w:rsidRDefault="00755335" w:rsidP="00755335">
            <w:sdt>
              <w:sdtPr>
                <w:id w:val="1186560975"/>
                <w14:checkbox>
                  <w14:checked w14:val="1"/>
                  <w14:checkedState w14:val="2612" w14:font="MS Gothic"/>
                  <w14:uncheckedState w14:val="2610" w14:font="MS Gothic"/>
                </w14:checkbox>
              </w:sdtPr>
              <w:sdtContent>
                <w:r>
                  <w:rPr>
                    <w:rFonts w:ascii="MS Gothic" w:eastAsia="MS Gothic" w:hAnsi="MS Gothic" w:hint="eastAsia"/>
                  </w:rPr>
                  <w:t>☒</w:t>
                </w:r>
              </w:sdtContent>
            </w:sdt>
            <w:r>
              <w:t xml:space="preserve"> Network Players 2 - </w:t>
            </w:r>
            <w:r>
              <w:fldChar w:fldCharType="begin">
                <w:ffData>
                  <w:name w:val=""/>
                  <w:enabled/>
                  <w:calcOnExit w:val="0"/>
                  <w:textInput>
                    <w:maxLength w:val="3"/>
                  </w:textInput>
                </w:ffData>
              </w:fldChar>
            </w:r>
            <w:r>
              <w:instrText xml:space="preserve"> FORMTEXT </w:instrText>
            </w:r>
            <w:r>
              <w:fldChar w:fldCharType="separate"/>
            </w:r>
            <w:r>
              <w:rPr>
                <w:noProof/>
              </w:rPr>
              <w:t>8</w:t>
            </w:r>
            <w:r>
              <w:fldChar w:fldCharType="end"/>
            </w:r>
          </w:p>
        </w:tc>
      </w:tr>
      <w:tr w:rsidR="00755335" w:rsidTr="00746708">
        <w:trPr>
          <w:jc w:val="center"/>
        </w:trPr>
        <w:tc>
          <w:tcPr>
            <w:tcW w:w="3031" w:type="pct"/>
            <w:gridSpan w:val="2"/>
          </w:tcPr>
          <w:p w:rsidR="00755335" w:rsidRDefault="00755335" w:rsidP="00755335">
            <w:pPr>
              <w:rPr>
                <w:rFonts w:ascii="MS Gothic" w:eastAsia="MS Gothic" w:hAnsi="MS Gothic"/>
              </w:rPr>
            </w:pPr>
            <w:sdt>
              <w:sdtPr>
                <w:id w:val="3863820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Minimum Save Size: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69" w:type="pct"/>
            <w:gridSpan w:val="2"/>
          </w:tcPr>
          <w:p w:rsidR="00755335" w:rsidRDefault="00755335" w:rsidP="00755335">
            <w:pPr>
              <w:rPr>
                <w:rFonts w:ascii="MS Gothic" w:eastAsia="MS Gothic" w:hAnsi="MS Gothic"/>
              </w:rPr>
            </w:pPr>
            <w:sdt>
              <w:sdtPr>
                <w:id w:val="17970247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A73531">
              <w:t>DUALSHOCK®3</w:t>
            </w:r>
          </w:p>
        </w:tc>
      </w:tr>
      <w:tr w:rsidR="00755335" w:rsidTr="00746708">
        <w:trPr>
          <w:jc w:val="center"/>
        </w:trPr>
        <w:tc>
          <w:tcPr>
            <w:tcW w:w="3031" w:type="pct"/>
            <w:gridSpan w:val="2"/>
          </w:tcPr>
          <w:p w:rsidR="00755335" w:rsidRDefault="00755335" w:rsidP="00755335">
            <w:pPr>
              <w:rPr>
                <w:rFonts w:ascii="MS Gothic" w:eastAsia="MS Gothic" w:hAnsi="MS Gothic"/>
              </w:rPr>
            </w:pPr>
            <w:sdt>
              <w:sdtPr>
                <w:id w:val="-14767703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SIXAXIS Motion Sensitive</w:t>
            </w:r>
          </w:p>
        </w:tc>
        <w:tc>
          <w:tcPr>
            <w:tcW w:w="1969" w:type="pct"/>
            <w:gridSpan w:val="2"/>
          </w:tcPr>
          <w:p w:rsidR="00755335" w:rsidRDefault="00755335" w:rsidP="00755335">
            <w:pPr>
              <w:rPr>
                <w:rFonts w:ascii="MS Gothic" w:eastAsia="MS Gothic" w:hAnsi="MS Gothic"/>
              </w:rPr>
            </w:pPr>
            <w:sdt>
              <w:sdtPr>
                <w:id w:val="-152339761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PSP Compatible</w:t>
            </w:r>
          </w:p>
        </w:tc>
      </w:tr>
      <w:tr w:rsidR="00755335" w:rsidTr="00746708">
        <w:trPr>
          <w:jc w:val="center"/>
        </w:trPr>
        <w:tc>
          <w:tcPr>
            <w:tcW w:w="3031" w:type="pct"/>
            <w:gridSpan w:val="2"/>
          </w:tcPr>
          <w:p w:rsidR="00755335" w:rsidRDefault="00755335" w:rsidP="00755335">
            <w:pPr>
              <w:rPr>
                <w:rFonts w:ascii="MS Gothic" w:eastAsia="MS Gothic" w:hAnsi="MS Gothic"/>
              </w:rPr>
            </w:pPr>
            <w:sdt>
              <w:sdtPr>
                <w:id w:val="-13457050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HDTV Screen Resolution: 720p</w:t>
            </w:r>
          </w:p>
        </w:tc>
        <w:tc>
          <w:tcPr>
            <w:tcW w:w="1969" w:type="pct"/>
            <w:gridSpan w:val="2"/>
          </w:tcPr>
          <w:p w:rsidR="00755335" w:rsidRDefault="00755335" w:rsidP="00755335">
            <w:pPr>
              <w:rPr>
                <w:rFonts w:ascii="MS Gothic" w:eastAsia="MS Gothic" w:hAnsi="MS Gothic"/>
              </w:rPr>
            </w:pPr>
            <w:sdt>
              <w:sdtPr>
                <w:id w:val="4882868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HDTV Screen Resolution: 720p, 1080i</w:t>
            </w:r>
          </w:p>
        </w:tc>
      </w:tr>
      <w:tr w:rsidR="00755335" w:rsidTr="00746708">
        <w:trPr>
          <w:jc w:val="center"/>
        </w:trPr>
        <w:tc>
          <w:tcPr>
            <w:tcW w:w="3031" w:type="pct"/>
            <w:gridSpan w:val="2"/>
          </w:tcPr>
          <w:p w:rsidR="00755335" w:rsidRDefault="00755335" w:rsidP="00755335">
            <w:pPr>
              <w:rPr>
                <w:rFonts w:ascii="MS Gothic" w:eastAsia="MS Gothic" w:hAnsi="MS Gothic"/>
              </w:rPr>
            </w:pPr>
            <w:sdt>
              <w:sdtPr>
                <w:id w:val="-3146501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HDTV Screen Resolution: 720p, 1080p</w:t>
            </w:r>
          </w:p>
        </w:tc>
        <w:tc>
          <w:tcPr>
            <w:tcW w:w="1969" w:type="pct"/>
            <w:gridSpan w:val="2"/>
          </w:tcPr>
          <w:p w:rsidR="00755335" w:rsidRDefault="00755335" w:rsidP="00755335">
            <w:pPr>
              <w:rPr>
                <w:rFonts w:ascii="MS Gothic" w:eastAsia="MS Gothic" w:hAnsi="MS Gothic"/>
              </w:rPr>
            </w:pPr>
            <w:sdt>
              <w:sdtPr>
                <w:id w:val="1992443012"/>
                <w14:checkbox>
                  <w14:checked w14:val="1"/>
                  <w14:checkedState w14:val="2612" w14:font="MS Gothic"/>
                  <w14:uncheckedState w14:val="2610" w14:font="MS Gothic"/>
                </w14:checkbox>
              </w:sdtPr>
              <w:sdtContent>
                <w:r>
                  <w:rPr>
                    <w:rFonts w:ascii="MS Gothic" w:eastAsia="MS Gothic" w:hAnsi="MS Gothic" w:hint="eastAsia"/>
                  </w:rPr>
                  <w:t>☒</w:t>
                </w:r>
              </w:sdtContent>
            </w:sdt>
            <w:r>
              <w:t xml:space="preserve"> HDTV Screen Resolution: 720p, 1080i, 1080p</w:t>
            </w:r>
          </w:p>
        </w:tc>
      </w:tr>
      <w:tr w:rsidR="00755335" w:rsidTr="00746708">
        <w:trPr>
          <w:jc w:val="center"/>
        </w:trPr>
        <w:tc>
          <w:tcPr>
            <w:tcW w:w="3031" w:type="pct"/>
            <w:gridSpan w:val="2"/>
          </w:tcPr>
          <w:p w:rsidR="00755335" w:rsidRPr="00A73531" w:rsidRDefault="00755335" w:rsidP="00755335">
            <w:pPr>
              <w:rPr>
                <w:rFonts w:eastAsia="MS Gothic" w:cstheme="minorHAnsi"/>
              </w:rPr>
            </w:pPr>
            <w:sdt>
              <w:sdtPr>
                <w:rPr>
                  <w:rFonts w:cstheme="minorHAnsi"/>
                </w:rPr>
                <w:id w:val="2134447951"/>
                <w14:checkbox>
                  <w14:checked w14:val="0"/>
                  <w14:checkedState w14:val="2612" w14:font="MS Gothic"/>
                  <w14:uncheckedState w14:val="2610" w14:font="MS Gothic"/>
                </w14:checkbox>
              </w:sdtPr>
              <w:sdtContent>
                <w:r w:rsidRPr="00A73531">
                  <w:rPr>
                    <w:rFonts w:ascii="MS Gothic" w:eastAsia="MS Gothic" w:hAnsi="MS Gothic" w:cs="MS Gothic" w:hint="eastAsia"/>
                  </w:rPr>
                  <w:t>☐</w:t>
                </w:r>
              </w:sdtContent>
            </w:sdt>
            <w:r w:rsidRPr="00A73531">
              <w:rPr>
                <w:rFonts w:cstheme="minorHAnsi"/>
              </w:rPr>
              <w:t xml:space="preserve"> Stereoscopic 3D Features</w:t>
            </w:r>
          </w:p>
        </w:tc>
        <w:tc>
          <w:tcPr>
            <w:tcW w:w="1969" w:type="pct"/>
            <w:gridSpan w:val="2"/>
          </w:tcPr>
          <w:p w:rsidR="00755335" w:rsidRPr="00A73531" w:rsidRDefault="00755335" w:rsidP="00755335">
            <w:pPr>
              <w:rPr>
                <w:rFonts w:eastAsia="MS Gothic" w:cstheme="minorHAnsi"/>
              </w:rPr>
            </w:pPr>
            <w:r>
              <w:rPr>
                <w:rFonts w:eastAsia="MS Gothic" w:cstheme="minorHAnsi"/>
              </w:rPr>
              <w:t>*</w:t>
            </w:r>
            <w:r w:rsidRPr="00A73531">
              <w:rPr>
                <w:rFonts w:eastAsia="MS Gothic" w:cstheme="minorHAnsi"/>
              </w:rPr>
              <w:t>PlayStation®Eye:</w:t>
            </w:r>
            <w:r>
              <w:rPr>
                <w:rFonts w:eastAsia="MS Gothic" w:cstheme="minorHAnsi"/>
              </w:rPr>
              <w:t xml:space="preserve"> </w:t>
            </w:r>
            <w:sdt>
              <w:sdtPr>
                <w:rPr>
                  <w:rFonts w:eastAsia="MS Gothic" w:cstheme="minorHAnsi"/>
                </w:rPr>
                <w:id w:val="-1839297275"/>
                <w:placeholder>
                  <w:docPart w:val="0FB53F7FCA2F40C68F4FAA3FE1767A4F"/>
                </w:placeholder>
                <w:dropDownList>
                  <w:listItem w:value="Choose an item."/>
                  <w:listItem w:displayText="Required" w:value="Required"/>
                  <w:listItem w:displayText="Optional" w:value="Optional"/>
                  <w:listItem w:displayText="Not Used" w:value="Not Used"/>
                </w:dropDownList>
              </w:sdtPr>
              <w:sdtContent>
                <w:r>
                  <w:rPr>
                    <w:rFonts w:eastAsia="MS Gothic" w:cstheme="minorHAnsi"/>
                  </w:rPr>
                  <w:t>Required</w:t>
                </w:r>
              </w:sdtContent>
            </w:sdt>
          </w:p>
        </w:tc>
      </w:tr>
      <w:tr w:rsidR="00755335" w:rsidTr="00746708">
        <w:trPr>
          <w:jc w:val="center"/>
        </w:trPr>
        <w:tc>
          <w:tcPr>
            <w:tcW w:w="3031" w:type="pct"/>
            <w:gridSpan w:val="2"/>
          </w:tcPr>
          <w:p w:rsidR="00755335" w:rsidRPr="00A73531" w:rsidRDefault="00755335" w:rsidP="00755335">
            <w:pPr>
              <w:rPr>
                <w:rFonts w:eastAsia="MS Gothic" w:cstheme="minorHAnsi"/>
              </w:rPr>
            </w:pPr>
            <w:r>
              <w:rPr>
                <w:rFonts w:cstheme="minorHAnsi"/>
              </w:rPr>
              <w:t>*</w:t>
            </w:r>
            <w:r w:rsidRPr="00A73531">
              <w:rPr>
                <w:rFonts w:cstheme="minorHAnsi"/>
              </w:rPr>
              <w:t>PlayStation®Move:</w:t>
            </w:r>
            <w:r>
              <w:rPr>
                <w:rFonts w:cstheme="minorHAnsi"/>
              </w:rPr>
              <w:t xml:space="preserve"> </w:t>
            </w:r>
            <w:sdt>
              <w:sdtPr>
                <w:rPr>
                  <w:rFonts w:eastAsia="MS Gothic" w:cstheme="minorHAnsi"/>
                </w:rPr>
                <w:id w:val="-634566860"/>
                <w:dropDownList>
                  <w:listItem w:value="Choose an item."/>
                  <w:listItem w:displayText="Required" w:value="Required"/>
                  <w:listItem w:displayText="Optional" w:value="Optional"/>
                  <w:listItem w:displayText="Not Used" w:value="Not Used"/>
                </w:dropDownList>
              </w:sdtPr>
              <w:sdtContent>
                <w:r>
                  <w:rPr>
                    <w:rFonts w:eastAsia="MS Gothic" w:cstheme="minorHAnsi"/>
                  </w:rPr>
                  <w:t>Required</w:t>
                </w:r>
              </w:sdtContent>
            </w:sdt>
          </w:p>
        </w:tc>
        <w:tc>
          <w:tcPr>
            <w:tcW w:w="1969" w:type="pct"/>
            <w:gridSpan w:val="2"/>
          </w:tcPr>
          <w:p w:rsidR="00755335" w:rsidRPr="00A73531" w:rsidRDefault="00755335" w:rsidP="00755335">
            <w:pPr>
              <w:rPr>
                <w:rFonts w:eastAsia="MS Gothic" w:cstheme="minorHAnsi"/>
              </w:rPr>
            </w:pPr>
            <w:r>
              <w:rPr>
                <w:rFonts w:eastAsia="MS Gothic" w:cstheme="minorHAnsi"/>
              </w:rPr>
              <w:t>*</w:t>
            </w:r>
            <w:r w:rsidRPr="00A73531">
              <w:rPr>
                <w:rFonts w:eastAsia="MS Gothic" w:cstheme="minorHAnsi"/>
              </w:rPr>
              <w:t>N</w:t>
            </w:r>
            <w:r>
              <w:rPr>
                <w:rFonts w:eastAsia="MS Gothic" w:cstheme="minorHAnsi"/>
              </w:rPr>
              <w:t xml:space="preserve">avigation/Wireless Controller: </w:t>
            </w:r>
            <w:sdt>
              <w:sdtPr>
                <w:rPr>
                  <w:rFonts w:eastAsia="MS Gothic" w:cstheme="minorHAnsi"/>
                </w:rPr>
                <w:id w:val="-429357005"/>
                <w:dropDownList>
                  <w:listItem w:value="Choose an item."/>
                  <w:listItem w:displayText="Required" w:value="Required"/>
                  <w:listItem w:displayText="Optional" w:value="Optional"/>
                  <w:listItem w:displayText="Not Used" w:value="Not Used"/>
                </w:dropDownList>
              </w:sdtPr>
              <w:sdtContent>
                <w:r>
                  <w:rPr>
                    <w:rFonts w:eastAsia="MS Gothic" w:cstheme="minorHAnsi"/>
                  </w:rPr>
                  <w:t>Required</w:t>
                </w:r>
              </w:sdtContent>
            </w:sdt>
          </w:p>
        </w:tc>
      </w:tr>
      <w:tr w:rsidR="00755335" w:rsidTr="00746708">
        <w:trPr>
          <w:jc w:val="center"/>
        </w:trPr>
        <w:tc>
          <w:tcPr>
            <w:tcW w:w="3031" w:type="pct"/>
            <w:gridSpan w:val="2"/>
            <w:tcBorders>
              <w:bottom w:val="nil"/>
            </w:tcBorders>
          </w:tcPr>
          <w:p w:rsidR="00755335" w:rsidRDefault="00755335" w:rsidP="00755335">
            <w:pPr>
              <w:rPr>
                <w:rFonts w:cstheme="minorHAnsi"/>
              </w:rPr>
            </w:pPr>
          </w:p>
          <w:p w:rsidR="00755335" w:rsidRDefault="00755335" w:rsidP="00755335">
            <w:pPr>
              <w:rPr>
                <w:rFonts w:cstheme="minorHAnsi"/>
              </w:rPr>
            </w:pPr>
          </w:p>
          <w:p w:rsidR="00755335" w:rsidRDefault="00755335" w:rsidP="00755335">
            <w:pPr>
              <w:rPr>
                <w:rFonts w:cstheme="minorHAnsi"/>
              </w:rPr>
            </w:pPr>
          </w:p>
        </w:tc>
        <w:tc>
          <w:tcPr>
            <w:tcW w:w="1969" w:type="pct"/>
            <w:gridSpan w:val="2"/>
            <w:tcBorders>
              <w:bottom w:val="nil"/>
            </w:tcBorders>
          </w:tcPr>
          <w:p w:rsidR="00755335" w:rsidRDefault="00755335" w:rsidP="00755335">
            <w:pPr>
              <w:rPr>
                <w:rFonts w:eastAsia="MS Gothic" w:cstheme="minorHAnsi"/>
              </w:rPr>
            </w:pPr>
          </w:p>
        </w:tc>
      </w:tr>
      <w:tr w:rsidR="00755335" w:rsidRPr="0026333C" w:rsidTr="00746708">
        <w:trPr>
          <w:jc w:val="center"/>
        </w:trPr>
        <w:tc>
          <w:tcPr>
            <w:tcW w:w="5000" w:type="pct"/>
            <w:gridSpan w:val="4"/>
            <w:tcBorders>
              <w:top w:val="nil"/>
              <w:bottom w:val="single" w:sz="4" w:space="0" w:color="auto"/>
            </w:tcBorders>
            <w:shd w:val="clear" w:color="auto" w:fill="FFC000"/>
          </w:tcPr>
          <w:p w:rsidR="00755335" w:rsidRPr="003739E5" w:rsidRDefault="00755335" w:rsidP="00755335">
            <w:pPr>
              <w:rPr>
                <w:sz w:val="18"/>
                <w:szCs w:val="18"/>
              </w:rPr>
            </w:pPr>
            <w:r>
              <w:rPr>
                <w:b/>
                <w:sz w:val="28"/>
                <w:szCs w:val="28"/>
              </w:rPr>
              <w:t>Title Marketing Information</w:t>
            </w:r>
          </w:p>
        </w:tc>
      </w:tr>
      <w:tr w:rsidR="00755335" w:rsidTr="00746708">
        <w:trPr>
          <w:jc w:val="center"/>
        </w:trPr>
        <w:tc>
          <w:tcPr>
            <w:tcW w:w="5000" w:type="pct"/>
            <w:gridSpan w:val="4"/>
            <w:tcBorders>
              <w:top w:val="single" w:sz="4" w:space="0" w:color="auto"/>
              <w:bottom w:val="nil"/>
            </w:tcBorders>
          </w:tcPr>
          <w:p w:rsidR="00755335" w:rsidRPr="00167611" w:rsidRDefault="00755335" w:rsidP="00755335">
            <w:pPr>
              <w:rPr>
                <w:sz w:val="18"/>
                <w:szCs w:val="18"/>
              </w:rPr>
            </w:pPr>
            <w:r w:rsidRPr="00167611">
              <w:rPr>
                <w:sz w:val="18"/>
                <w:szCs w:val="18"/>
              </w:rPr>
              <w:t>Information entered here should be generic marketing text which describes the game as a whole. This metadata is shared for all metadata s</w:t>
            </w:r>
            <w:r>
              <w:rPr>
                <w:sz w:val="18"/>
                <w:szCs w:val="18"/>
              </w:rPr>
              <w:t xml:space="preserve">ubmissions related to the game. </w:t>
            </w:r>
            <w:r w:rsidRPr="00001385">
              <w:rPr>
                <w:sz w:val="18"/>
                <w:szCs w:val="18"/>
              </w:rPr>
              <w:t>Please include ® or ™ if necessary, otherwise, no special characters.</w:t>
            </w:r>
          </w:p>
        </w:tc>
      </w:tr>
      <w:tr w:rsidR="00755335" w:rsidTr="00746708">
        <w:trPr>
          <w:jc w:val="center"/>
        </w:trPr>
        <w:tc>
          <w:tcPr>
            <w:tcW w:w="1507" w:type="pct"/>
            <w:tcBorders>
              <w:top w:val="nil"/>
            </w:tcBorders>
          </w:tcPr>
          <w:p w:rsidR="00755335" w:rsidRPr="0026333C" w:rsidRDefault="00755335" w:rsidP="00755335">
            <w:pPr>
              <w:rPr>
                <w:b/>
              </w:rPr>
            </w:pPr>
            <w:r w:rsidRPr="002C07FE">
              <w:rPr>
                <w:b/>
              </w:rPr>
              <w:t>Publisher Display Name</w:t>
            </w:r>
            <w:r>
              <w:rPr>
                <w:b/>
              </w:rPr>
              <w:t>:</w:t>
            </w:r>
          </w:p>
        </w:tc>
        <w:sdt>
          <w:sdtPr>
            <w:id w:val="-2064327226"/>
            <w:placeholder>
              <w:docPart w:val="0FB53F7FCA2F40C68F4FAA3FE1767A4F"/>
            </w:placeholder>
            <w:dropDownList>
              <w:listItem w:displayText="Ubisoft Entertainment" w:value="Ubisoft Entertainment"/>
            </w:dropDownList>
          </w:sdtPr>
          <w:sdtContent>
            <w:tc>
              <w:tcPr>
                <w:tcW w:w="3493" w:type="pct"/>
                <w:gridSpan w:val="3"/>
                <w:tcBorders>
                  <w:top w:val="nil"/>
                </w:tcBorders>
              </w:tcPr>
              <w:p w:rsidR="00755335" w:rsidRPr="002C07FE" w:rsidRDefault="00755335" w:rsidP="00755335">
                <w:r>
                  <w:t>Ubisoft Entertainment</w:t>
                </w:r>
              </w:p>
            </w:tc>
          </w:sdtContent>
        </w:sdt>
      </w:tr>
      <w:tr w:rsidR="00755335" w:rsidTr="00746708">
        <w:trPr>
          <w:jc w:val="center"/>
        </w:trPr>
        <w:tc>
          <w:tcPr>
            <w:tcW w:w="1507" w:type="pct"/>
          </w:tcPr>
          <w:p w:rsidR="00755335" w:rsidRPr="0026333C" w:rsidRDefault="00755335" w:rsidP="007553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Pr>
                <w:noProof/>
              </w:rPr>
              <w:t>Just Dance 2015</w:t>
            </w:r>
            <w:r>
              <w:fldChar w:fldCharType="end"/>
            </w:r>
          </w:p>
        </w:tc>
      </w:tr>
      <w:tr w:rsidR="00755335" w:rsidTr="00746708">
        <w:trPr>
          <w:jc w:val="center"/>
        </w:trPr>
        <w:tc>
          <w:tcPr>
            <w:tcW w:w="1507" w:type="pct"/>
          </w:tcPr>
          <w:p w:rsidR="00755335" w:rsidRPr="0026333C" w:rsidRDefault="00755335" w:rsidP="00755335">
            <w:pPr>
              <w:rPr>
                <w:b/>
              </w:rPr>
            </w:pPr>
            <w:r w:rsidRPr="002C07FE">
              <w:rPr>
                <w:b/>
              </w:rPr>
              <w:t>Title Description</w:t>
            </w:r>
            <w:r>
              <w:rPr>
                <w:b/>
              </w:rPr>
              <w:t>:</w:t>
            </w:r>
            <w:r>
              <w:rPr>
                <w:b/>
              </w:rPr>
              <w:br/>
            </w:r>
            <w:r w:rsidRPr="00EA67C6">
              <w:rPr>
                <w:sz w:val="18"/>
                <w:szCs w:val="18"/>
              </w:rPr>
              <w:lastRenderedPageBreak/>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755335" w:rsidRPr="00E51131" w:rsidRDefault="00755335" w:rsidP="00755335">
            <w:r>
              <w:lastRenderedPageBreak/>
              <w:fldChar w:fldCharType="begin">
                <w:ffData>
                  <w:name w:val=""/>
                  <w:enabled/>
                  <w:calcOnExit w:val="0"/>
                  <w:textInput>
                    <w:maxLength w:val="450"/>
                  </w:textInput>
                </w:ffData>
              </w:fldChar>
            </w:r>
            <w:r>
              <w:instrText xml:space="preserve"> FORMTEXT </w:instrText>
            </w:r>
            <w:r>
              <w:fldChar w:fldCharType="separate"/>
            </w:r>
            <w:r w:rsidRPr="00353C39">
              <w:rPr>
                <w:noProof/>
              </w:rPr>
              <w:t>This DLC will add the song map of ${songName}$ by artist - ${artistName}$</w:t>
            </w:r>
            <w:r>
              <w:fldChar w:fldCharType="end"/>
            </w:r>
          </w:p>
        </w:tc>
      </w:tr>
      <w:tr w:rsidR="00755335" w:rsidTr="00746708">
        <w:trPr>
          <w:jc w:val="center"/>
        </w:trPr>
        <w:tc>
          <w:tcPr>
            <w:tcW w:w="1507" w:type="pct"/>
            <w:tcBorders>
              <w:bottom w:val="nil"/>
            </w:tcBorders>
          </w:tcPr>
          <w:p w:rsidR="00755335" w:rsidRDefault="00755335" w:rsidP="00755335">
            <w:pPr>
              <w:rPr>
                <w:b/>
              </w:rPr>
            </w:pPr>
          </w:p>
          <w:p w:rsidR="00755335" w:rsidRDefault="00755335" w:rsidP="00755335">
            <w:pPr>
              <w:rPr>
                <w:b/>
              </w:rPr>
            </w:pPr>
          </w:p>
          <w:p w:rsidR="00755335" w:rsidRPr="002C07FE" w:rsidRDefault="00755335" w:rsidP="00755335">
            <w:pPr>
              <w:rPr>
                <w:b/>
              </w:rPr>
            </w:pPr>
          </w:p>
        </w:tc>
        <w:tc>
          <w:tcPr>
            <w:tcW w:w="3493" w:type="pct"/>
            <w:gridSpan w:val="3"/>
            <w:tcBorders>
              <w:bottom w:val="nil"/>
            </w:tcBorders>
          </w:tcPr>
          <w:p w:rsidR="00755335" w:rsidRDefault="00755335" w:rsidP="00755335"/>
        </w:tc>
      </w:tr>
      <w:tr w:rsidR="00755335" w:rsidRPr="0026333C" w:rsidTr="00746708">
        <w:trPr>
          <w:jc w:val="center"/>
        </w:trPr>
        <w:tc>
          <w:tcPr>
            <w:tcW w:w="5000" w:type="pct"/>
            <w:gridSpan w:val="4"/>
            <w:tcBorders>
              <w:top w:val="nil"/>
              <w:bottom w:val="single" w:sz="4" w:space="0" w:color="auto"/>
            </w:tcBorders>
            <w:shd w:val="clear" w:color="auto" w:fill="FFC000"/>
          </w:tcPr>
          <w:p w:rsidR="00755335" w:rsidRPr="0026333C" w:rsidRDefault="00755335" w:rsidP="00755335">
            <w:pPr>
              <w:rPr>
                <w:b/>
                <w:sz w:val="28"/>
                <w:szCs w:val="28"/>
              </w:rPr>
            </w:pPr>
            <w:r>
              <w:rPr>
                <w:b/>
                <w:sz w:val="28"/>
                <w:szCs w:val="28"/>
              </w:rPr>
              <w:t>Content Marketing Information</w:t>
            </w:r>
          </w:p>
        </w:tc>
      </w:tr>
      <w:tr w:rsidR="00755335" w:rsidTr="00746708">
        <w:trPr>
          <w:jc w:val="center"/>
        </w:trPr>
        <w:tc>
          <w:tcPr>
            <w:tcW w:w="5000" w:type="pct"/>
            <w:gridSpan w:val="4"/>
            <w:tcBorders>
              <w:top w:val="single" w:sz="4" w:space="0" w:color="auto"/>
              <w:bottom w:val="nil"/>
            </w:tcBorders>
          </w:tcPr>
          <w:p w:rsidR="00755335" w:rsidRPr="009E0D54" w:rsidRDefault="00755335" w:rsidP="00755335">
            <w:pPr>
              <w:rPr>
                <w:sz w:val="18"/>
                <w:szCs w:val="18"/>
              </w:rPr>
            </w:pPr>
            <w:r w:rsidRPr="009E0D54">
              <w:rPr>
                <w:sz w:val="18"/>
                <w:szCs w:val="18"/>
              </w:rPr>
              <w:t>Please provide descriptive text for the Display Name, Short and Long Content Descriptions. If this product is available in other locales/Stores, Spanish, French, and/or Brazilian Portuguese translated text is required.</w:t>
            </w:r>
            <w:r>
              <w:rPr>
                <w:sz w:val="18"/>
                <w:szCs w:val="18"/>
              </w:rPr>
              <w:t xml:space="preserve"> </w:t>
            </w:r>
            <w:r w:rsidRPr="00001385">
              <w:rPr>
                <w:sz w:val="18"/>
                <w:szCs w:val="18"/>
              </w:rPr>
              <w:t>Please include ® or ™ if necessary, otherwise, no special characters.</w:t>
            </w:r>
          </w:p>
        </w:tc>
      </w:tr>
      <w:tr w:rsidR="00755335" w:rsidTr="00746708">
        <w:trPr>
          <w:jc w:val="center"/>
        </w:trPr>
        <w:tc>
          <w:tcPr>
            <w:tcW w:w="1507" w:type="pct"/>
            <w:tcBorders>
              <w:top w:val="nil"/>
            </w:tcBorders>
          </w:tcPr>
          <w:p w:rsidR="00755335" w:rsidRPr="002C07FE" w:rsidRDefault="00755335" w:rsidP="007553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755335" w:rsidTr="00746708">
        <w:trPr>
          <w:jc w:val="center"/>
        </w:trPr>
        <w:tc>
          <w:tcPr>
            <w:tcW w:w="1507" w:type="pct"/>
          </w:tcPr>
          <w:p w:rsidR="00755335" w:rsidRPr="002C07FE" w:rsidRDefault="00755335" w:rsidP="007553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755335" w:rsidRDefault="00755335" w:rsidP="00755335">
            <w:r>
              <w:fldChar w:fldCharType="begin">
                <w:ffData>
                  <w:name w:val=""/>
                  <w:enabled/>
                  <w:calcOnExit w:val="0"/>
                  <w:textInput>
                    <w:maxLength w:val="450"/>
                  </w:textInput>
                </w:ffData>
              </w:fldChar>
            </w:r>
            <w:r>
              <w:instrText xml:space="preserve"> FORMTEXT </w:instrText>
            </w:r>
            <w:r>
              <w:fldChar w:fldCharType="separate"/>
            </w:r>
            <w:r w:rsidRPr="00353C39">
              <w:rPr>
                <w:noProof/>
              </w:rPr>
              <w:t>Share the power of dance and download a brand new choreography for "${songName}$" by "${artistName}$"!</w:t>
            </w:r>
            <w:r>
              <w:fldChar w:fldCharType="end"/>
            </w:r>
          </w:p>
        </w:tc>
      </w:tr>
      <w:tr w:rsidR="00755335" w:rsidTr="00746708">
        <w:trPr>
          <w:jc w:val="center"/>
        </w:trPr>
        <w:tc>
          <w:tcPr>
            <w:tcW w:w="1507" w:type="pct"/>
            <w:tcBorders>
              <w:bottom w:val="single" w:sz="4" w:space="0" w:color="auto"/>
            </w:tcBorders>
          </w:tcPr>
          <w:p w:rsidR="00755335" w:rsidRPr="002C07FE" w:rsidRDefault="00755335" w:rsidP="00755335">
            <w:pPr>
              <w:rPr>
                <w:b/>
              </w:rPr>
            </w:pPr>
            <w:r>
              <w:rPr>
                <w:b/>
              </w:rPr>
              <w:t xml:space="preserve">Content Long Description: </w:t>
            </w:r>
            <w:r>
              <w:rPr>
                <w:b/>
              </w:rPr>
              <w:br/>
            </w:r>
            <w:r w:rsidRPr="00001385">
              <w:rPr>
                <w:sz w:val="18"/>
                <w:szCs w:val="18"/>
              </w:rPr>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Borders>
              <w:bottom w:val="single" w:sz="4" w:space="0" w:color="auto"/>
            </w:tcBorders>
          </w:tcPr>
          <w:p w:rsidR="00755335" w:rsidRDefault="00755335" w:rsidP="00755335">
            <w:pPr>
              <w:rPr>
                <w:noProof/>
              </w:rPr>
            </w:pPr>
            <w:r>
              <w:fldChar w:fldCharType="begin">
                <w:ffData>
                  <w:name w:val=""/>
                  <w:enabled/>
                  <w:calcOnExit w:val="0"/>
                  <w:textInput>
                    <w:maxLength w:val="1000"/>
                  </w:textInput>
                </w:ffData>
              </w:fldChar>
            </w:r>
            <w:r>
              <w:instrText xml:space="preserve"> FORMTEXT </w:instrText>
            </w:r>
            <w:r>
              <w:fldChar w:fldCharType="separate"/>
            </w:r>
            <w:r>
              <w:rPr>
                <w:noProof/>
              </w:rPr>
              <w:t>Share the power of dance and download a brand new choreography for "${songName}$" by "${artistName}$"!</w:t>
            </w:r>
          </w:p>
          <w:p w:rsidR="00755335" w:rsidRDefault="00755335" w:rsidP="00755335">
            <w:pPr>
              <w:rPr>
                <w:noProof/>
              </w:rPr>
            </w:pPr>
          </w:p>
          <w:p w:rsidR="00755335" w:rsidRDefault="00755335" w:rsidP="00755335">
            <w:r>
              <w:rPr>
                <w:noProof/>
              </w:rPr>
              <w:t>${credits}$</w:t>
            </w:r>
            <w:r>
              <w:fldChar w:fldCharType="end"/>
            </w:r>
          </w:p>
        </w:tc>
      </w:tr>
      <w:tr w:rsidR="00755335" w:rsidTr="00746708">
        <w:trPr>
          <w:jc w:val="center"/>
        </w:trPr>
        <w:tc>
          <w:tcPr>
            <w:tcW w:w="1507" w:type="pct"/>
            <w:tcBorders>
              <w:top w:val="single" w:sz="4" w:space="0" w:color="auto"/>
              <w:bottom w:val="single" w:sz="4" w:space="0" w:color="auto"/>
            </w:tcBorders>
          </w:tcPr>
          <w:p w:rsidR="00755335" w:rsidRDefault="00755335" w:rsidP="00755335">
            <w:pPr>
              <w:rPr>
                <w:b/>
              </w:rPr>
            </w:pPr>
            <w:r w:rsidRPr="00EA67C6">
              <w:rPr>
                <w:b/>
              </w:rPr>
              <w:t xml:space="preserve">Copyright &amp; Trademark Notices: </w:t>
            </w:r>
            <w:r>
              <w:rPr>
                <w:b/>
              </w:rPr>
              <w:br/>
            </w:r>
            <w:r w:rsidRPr="00001385">
              <w:rPr>
                <w:sz w:val="18"/>
                <w:szCs w:val="18"/>
              </w:rPr>
              <w:t>Enter any legal lines that apply to the content.</w:t>
            </w:r>
          </w:p>
        </w:tc>
        <w:tc>
          <w:tcPr>
            <w:tcW w:w="3493" w:type="pct"/>
            <w:gridSpan w:val="3"/>
            <w:tcBorders>
              <w:top w:val="single" w:sz="4" w:space="0" w:color="auto"/>
              <w:bottom w:val="single" w:sz="4" w:space="0" w:color="auto"/>
            </w:tcBorders>
          </w:tcPr>
          <w:p w:rsidR="00755335" w:rsidRDefault="00755335" w:rsidP="00755335">
            <w:r>
              <w:fldChar w:fldCharType="begin">
                <w:ffData>
                  <w:name w:val=""/>
                  <w:enabled/>
                  <w:calcOnExit w:val="0"/>
                  <w:textInput>
                    <w:maxLength w:val="1000"/>
                  </w:textInput>
                </w:ffData>
              </w:fldChar>
            </w:r>
            <w:r>
              <w:instrText xml:space="preserve"> FORMTEXT </w:instrText>
            </w:r>
            <w:r>
              <w:fldChar w:fldCharType="separate"/>
            </w:r>
            <w:r w:rsidRPr="00353C39">
              <w:rPr>
                <w:noProof/>
              </w:rPr>
              <w:t>© 2014 Ubisoft Entertainment. All Rights Reserved. Just Dance, Ubisoft and the Ubisoft logo are trademarks of Ubisoft Entertainment in the U.S. and/or other countries.</w:t>
            </w:r>
            <w:r>
              <w:fldChar w:fldCharType="end"/>
            </w:r>
          </w:p>
        </w:tc>
      </w:tr>
      <w:tr w:rsidR="00755335" w:rsidTr="00746708">
        <w:trPr>
          <w:jc w:val="center"/>
        </w:trPr>
        <w:tc>
          <w:tcPr>
            <w:tcW w:w="5000" w:type="pct"/>
            <w:gridSpan w:val="4"/>
            <w:tcBorders>
              <w:top w:val="single" w:sz="4" w:space="0" w:color="auto"/>
              <w:bottom w:val="nil"/>
            </w:tcBorders>
          </w:tcPr>
          <w:p w:rsidR="00755335" w:rsidRDefault="00755335" w:rsidP="00755335">
            <w:pPr>
              <w:rPr>
                <w:b/>
              </w:rPr>
            </w:pPr>
          </w:p>
          <w:p w:rsidR="00755335" w:rsidRDefault="00755335" w:rsidP="00755335">
            <w:pPr>
              <w:rPr>
                <w:b/>
              </w:rPr>
            </w:pPr>
          </w:p>
          <w:p w:rsidR="00755335" w:rsidRDefault="00755335" w:rsidP="00755335"/>
        </w:tc>
      </w:tr>
      <w:tr w:rsidR="00755335" w:rsidRPr="0026333C" w:rsidTr="00746708">
        <w:trPr>
          <w:jc w:val="center"/>
        </w:trPr>
        <w:tc>
          <w:tcPr>
            <w:tcW w:w="5000" w:type="pct"/>
            <w:gridSpan w:val="4"/>
            <w:tcBorders>
              <w:top w:val="nil"/>
              <w:bottom w:val="single" w:sz="4" w:space="0" w:color="auto"/>
            </w:tcBorders>
            <w:shd w:val="clear" w:color="auto" w:fill="FFC000"/>
          </w:tcPr>
          <w:p w:rsidR="00755335" w:rsidRPr="0026333C" w:rsidRDefault="00755335" w:rsidP="00755335">
            <w:pPr>
              <w:rPr>
                <w:b/>
                <w:sz w:val="28"/>
                <w:szCs w:val="28"/>
              </w:rPr>
            </w:pPr>
            <w:r>
              <w:rPr>
                <w:b/>
                <w:sz w:val="28"/>
                <w:szCs w:val="28"/>
              </w:rPr>
              <w:t>French Marketing Translations</w:t>
            </w:r>
          </w:p>
        </w:tc>
      </w:tr>
      <w:tr w:rsidR="00755335" w:rsidTr="00746708">
        <w:trPr>
          <w:jc w:val="center"/>
        </w:trPr>
        <w:tc>
          <w:tcPr>
            <w:tcW w:w="1507" w:type="pct"/>
            <w:tcBorders>
              <w:top w:val="nil"/>
            </w:tcBorders>
          </w:tcPr>
          <w:p w:rsidR="00755335" w:rsidRPr="0026333C" w:rsidRDefault="00755335" w:rsidP="007553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sidRPr="00353C39">
              <w:t>Just Dance 2015</w:t>
            </w:r>
            <w:r>
              <w:fldChar w:fldCharType="end"/>
            </w:r>
          </w:p>
        </w:tc>
      </w:tr>
      <w:tr w:rsidR="00755335" w:rsidTr="00746708">
        <w:trPr>
          <w:jc w:val="center"/>
        </w:trPr>
        <w:tc>
          <w:tcPr>
            <w:tcW w:w="1507" w:type="pct"/>
            <w:tcBorders>
              <w:top w:val="nil"/>
            </w:tcBorders>
          </w:tcPr>
          <w:p w:rsidR="00755335" w:rsidRPr="0026333C" w:rsidRDefault="00755335" w:rsidP="00755335">
            <w:pPr>
              <w:rPr>
                <w:b/>
              </w:rPr>
            </w:pPr>
            <w:r w:rsidRPr="002C07FE">
              <w:rPr>
                <w:b/>
              </w:rPr>
              <w:t>Title Description</w:t>
            </w:r>
            <w:r>
              <w:rPr>
                <w:b/>
              </w:rPr>
              <w:t>:</w:t>
            </w:r>
            <w:r>
              <w:rPr>
                <w:b/>
              </w:rPr>
              <w:br/>
            </w:r>
            <w:r w:rsidRPr="00EA67C6">
              <w:rPr>
                <w:sz w:val="18"/>
                <w:szCs w:val="18"/>
              </w:rPr>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4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5335" w:rsidTr="00746708">
        <w:trPr>
          <w:jc w:val="center"/>
        </w:trPr>
        <w:tc>
          <w:tcPr>
            <w:tcW w:w="1507" w:type="pct"/>
            <w:tcBorders>
              <w:top w:val="nil"/>
            </w:tcBorders>
          </w:tcPr>
          <w:p w:rsidR="00755335" w:rsidRPr="002C07FE" w:rsidRDefault="00755335" w:rsidP="007553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755335" w:rsidRPr="00755335" w:rsidTr="00746708">
        <w:trPr>
          <w:jc w:val="center"/>
        </w:trPr>
        <w:tc>
          <w:tcPr>
            <w:tcW w:w="1507" w:type="pct"/>
          </w:tcPr>
          <w:p w:rsidR="00755335" w:rsidRPr="002C07FE" w:rsidRDefault="00755335" w:rsidP="007553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755335" w:rsidRPr="00353C39" w:rsidRDefault="00755335" w:rsidP="00755335">
            <w:pPr>
              <w:rPr>
                <w:lang w:val="fr-FR"/>
              </w:rPr>
            </w:pPr>
            <w:r>
              <w:fldChar w:fldCharType="begin">
                <w:ffData>
                  <w:name w:val=""/>
                  <w:enabled/>
                  <w:calcOnExit w:val="0"/>
                  <w:textInput>
                    <w:maxLength w:val="450"/>
                  </w:textInput>
                </w:ffData>
              </w:fldChar>
            </w:r>
            <w:r w:rsidRPr="00353C39">
              <w:rPr>
                <w:lang w:val="fr-FR"/>
              </w:rPr>
              <w:instrText xml:space="preserve"> FORMTEXT </w:instrText>
            </w:r>
            <w:r>
              <w:fldChar w:fldCharType="separate"/>
            </w:r>
            <w:r w:rsidRPr="00B763D2">
              <w:rPr>
                <w:rFonts w:ascii="Segoe UI" w:hAnsi="Segoe UI" w:cs="Segoe UI"/>
                <w:color w:val="000000"/>
                <w:sz w:val="20"/>
                <w:szCs w:val="20"/>
                <w:lang w:val="fr-FR"/>
              </w:rPr>
              <w:t>Partagez de nouvelles émotions</w:t>
            </w:r>
            <w:r w:rsidRPr="00353C39">
              <w:rPr>
                <w:noProof/>
                <w:lang w:val="fr-FR"/>
              </w:rPr>
              <w:t xml:space="preserve"> en téléchargeant la nouvelle choré de "${songName}$" par ${artistName}$ !</w:t>
            </w:r>
            <w:r>
              <w:fldChar w:fldCharType="end"/>
            </w:r>
          </w:p>
        </w:tc>
      </w:tr>
      <w:tr w:rsidR="00755335" w:rsidTr="00746708">
        <w:trPr>
          <w:jc w:val="center"/>
        </w:trPr>
        <w:tc>
          <w:tcPr>
            <w:tcW w:w="1507" w:type="pct"/>
          </w:tcPr>
          <w:p w:rsidR="00755335" w:rsidRPr="002C07FE" w:rsidRDefault="00755335" w:rsidP="00755335">
            <w:pPr>
              <w:rPr>
                <w:b/>
              </w:rPr>
            </w:pPr>
            <w:r>
              <w:rPr>
                <w:b/>
              </w:rPr>
              <w:t>Content Long Description:</w:t>
            </w:r>
            <w:r>
              <w:rPr>
                <w:b/>
              </w:rPr>
              <w:br/>
            </w:r>
            <w:r w:rsidRPr="00001385">
              <w:rPr>
                <w:sz w:val="18"/>
                <w:szCs w:val="18"/>
              </w:rPr>
              <w:lastRenderedPageBreak/>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Pr>
          <w:p w:rsidR="00755335" w:rsidRPr="00353C39" w:rsidRDefault="00755335" w:rsidP="00755335">
            <w:pPr>
              <w:rPr>
                <w:noProof/>
                <w:lang w:val="fr-FR"/>
              </w:rPr>
            </w:pPr>
            <w:r>
              <w:lastRenderedPageBreak/>
              <w:fldChar w:fldCharType="begin">
                <w:ffData>
                  <w:name w:val=""/>
                  <w:enabled/>
                  <w:calcOnExit w:val="0"/>
                  <w:textInput>
                    <w:maxLength w:val="1000"/>
                  </w:textInput>
                </w:ffData>
              </w:fldChar>
            </w:r>
            <w:r w:rsidRPr="00353C39">
              <w:rPr>
                <w:lang w:val="fr-FR"/>
              </w:rPr>
              <w:instrText xml:space="preserve"> FORMTEXT </w:instrText>
            </w:r>
            <w:r>
              <w:fldChar w:fldCharType="separate"/>
            </w:r>
            <w:r w:rsidRPr="00B763D2">
              <w:rPr>
                <w:rFonts w:ascii="Segoe UI" w:hAnsi="Segoe UI" w:cs="Segoe UI"/>
                <w:color w:val="000000"/>
                <w:sz w:val="20"/>
                <w:szCs w:val="20"/>
                <w:lang w:val="fr-FR"/>
              </w:rPr>
              <w:t>Partagez de nouvelles émotions</w:t>
            </w:r>
            <w:r w:rsidRPr="00353C39">
              <w:rPr>
                <w:noProof/>
                <w:lang w:val="fr-FR"/>
              </w:rPr>
              <w:t xml:space="preserve"> en téléchargeant la nouvelle choré de "${songName}$" </w:t>
            </w:r>
            <w:r w:rsidRPr="00353C39">
              <w:rPr>
                <w:noProof/>
                <w:lang w:val="fr-FR"/>
              </w:rPr>
              <w:lastRenderedPageBreak/>
              <w:t>par ${artistName}$ !</w:t>
            </w:r>
          </w:p>
          <w:p w:rsidR="00755335" w:rsidRPr="00353C39" w:rsidRDefault="00755335" w:rsidP="00755335">
            <w:pPr>
              <w:rPr>
                <w:noProof/>
                <w:lang w:val="fr-FR"/>
              </w:rPr>
            </w:pPr>
          </w:p>
          <w:p w:rsidR="00755335" w:rsidRDefault="00755335" w:rsidP="00755335">
            <w:r>
              <w:rPr>
                <w:noProof/>
              </w:rPr>
              <w:t>${credits}$</w:t>
            </w:r>
            <w:r>
              <w:fldChar w:fldCharType="end"/>
            </w:r>
          </w:p>
        </w:tc>
      </w:tr>
      <w:tr w:rsidR="00755335" w:rsidTr="00746708">
        <w:trPr>
          <w:jc w:val="center"/>
        </w:trPr>
        <w:tc>
          <w:tcPr>
            <w:tcW w:w="5000" w:type="pct"/>
            <w:gridSpan w:val="4"/>
            <w:tcBorders>
              <w:bottom w:val="nil"/>
            </w:tcBorders>
          </w:tcPr>
          <w:p w:rsidR="00755335" w:rsidRDefault="00755335" w:rsidP="00755335"/>
          <w:p w:rsidR="00755335" w:rsidRDefault="00755335" w:rsidP="00755335"/>
          <w:p w:rsidR="00755335" w:rsidRDefault="00755335" w:rsidP="00755335"/>
        </w:tc>
      </w:tr>
      <w:tr w:rsidR="00755335" w:rsidRPr="0026333C" w:rsidTr="00746708">
        <w:trPr>
          <w:jc w:val="center"/>
        </w:trPr>
        <w:tc>
          <w:tcPr>
            <w:tcW w:w="5000" w:type="pct"/>
            <w:gridSpan w:val="4"/>
            <w:tcBorders>
              <w:top w:val="nil"/>
              <w:bottom w:val="single" w:sz="4" w:space="0" w:color="auto"/>
            </w:tcBorders>
            <w:shd w:val="clear" w:color="auto" w:fill="FFC000"/>
          </w:tcPr>
          <w:p w:rsidR="00755335" w:rsidRPr="0026333C" w:rsidRDefault="00755335" w:rsidP="00755335">
            <w:pPr>
              <w:rPr>
                <w:b/>
                <w:sz w:val="28"/>
                <w:szCs w:val="28"/>
              </w:rPr>
            </w:pPr>
            <w:r>
              <w:rPr>
                <w:b/>
                <w:sz w:val="28"/>
                <w:szCs w:val="28"/>
              </w:rPr>
              <w:t>Spanish Marketing Translations</w:t>
            </w:r>
          </w:p>
        </w:tc>
      </w:tr>
      <w:tr w:rsidR="00755335" w:rsidTr="00746708">
        <w:trPr>
          <w:jc w:val="center"/>
        </w:trPr>
        <w:tc>
          <w:tcPr>
            <w:tcW w:w="1507" w:type="pct"/>
            <w:tcBorders>
              <w:top w:val="nil"/>
            </w:tcBorders>
          </w:tcPr>
          <w:p w:rsidR="00755335" w:rsidRPr="0026333C" w:rsidRDefault="00755335" w:rsidP="007553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sidRPr="00353C39">
              <w:rPr>
                <w:noProof/>
              </w:rPr>
              <w:t>Just Dance 2015</w:t>
            </w:r>
            <w:r>
              <w:fldChar w:fldCharType="end"/>
            </w:r>
          </w:p>
        </w:tc>
      </w:tr>
      <w:tr w:rsidR="00755335" w:rsidTr="00746708">
        <w:trPr>
          <w:jc w:val="center"/>
        </w:trPr>
        <w:tc>
          <w:tcPr>
            <w:tcW w:w="1507" w:type="pct"/>
            <w:tcBorders>
              <w:top w:val="nil"/>
            </w:tcBorders>
          </w:tcPr>
          <w:p w:rsidR="00755335" w:rsidRPr="0026333C" w:rsidRDefault="00755335" w:rsidP="00755335">
            <w:pPr>
              <w:rPr>
                <w:b/>
              </w:rPr>
            </w:pPr>
            <w:r w:rsidRPr="002C07FE">
              <w:rPr>
                <w:b/>
              </w:rPr>
              <w:t>Title Description</w:t>
            </w:r>
            <w:r>
              <w:rPr>
                <w:b/>
              </w:rPr>
              <w:t>:</w:t>
            </w:r>
            <w:r>
              <w:rPr>
                <w:b/>
              </w:rPr>
              <w:br/>
            </w:r>
            <w:r w:rsidRPr="00EA67C6">
              <w:rPr>
                <w:sz w:val="18"/>
                <w:szCs w:val="18"/>
              </w:rPr>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4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5335" w:rsidTr="00746708">
        <w:trPr>
          <w:jc w:val="center"/>
        </w:trPr>
        <w:tc>
          <w:tcPr>
            <w:tcW w:w="1507" w:type="pct"/>
            <w:tcBorders>
              <w:top w:val="nil"/>
            </w:tcBorders>
          </w:tcPr>
          <w:p w:rsidR="00755335" w:rsidRPr="002C07FE" w:rsidRDefault="00755335" w:rsidP="007553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755335" w:rsidRPr="00755335" w:rsidTr="00746708">
        <w:trPr>
          <w:jc w:val="center"/>
        </w:trPr>
        <w:tc>
          <w:tcPr>
            <w:tcW w:w="1507" w:type="pct"/>
          </w:tcPr>
          <w:p w:rsidR="00755335" w:rsidRPr="002C07FE" w:rsidRDefault="00755335" w:rsidP="007553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755335" w:rsidRPr="00353C39" w:rsidRDefault="00755335" w:rsidP="00755335">
            <w:pPr>
              <w:rPr>
                <w:lang w:val="fr-FR"/>
              </w:rPr>
            </w:pPr>
            <w:r>
              <w:fldChar w:fldCharType="begin">
                <w:ffData>
                  <w:name w:val=""/>
                  <w:enabled/>
                  <w:calcOnExit w:val="0"/>
                  <w:textInput>
                    <w:maxLength w:val="450"/>
                  </w:textInput>
                </w:ffData>
              </w:fldChar>
            </w:r>
            <w:r w:rsidRPr="00353C39">
              <w:rPr>
                <w:lang w:val="fr-FR"/>
              </w:rPr>
              <w:instrText xml:space="preserve"> FORMTEXT </w:instrText>
            </w:r>
            <w:r>
              <w:fldChar w:fldCharType="separate"/>
            </w:r>
            <w:r w:rsidRPr="00353C39">
              <w:rPr>
                <w:noProof/>
                <w:lang w:val="fr-FR"/>
              </w:rPr>
              <w:t>Demuestra el Just Dance que llevas dentro, descárgate las nuevas coreografias de "${songName}$" de ${artistName}$ en Just Dance® 2015!</w:t>
            </w:r>
            <w:r>
              <w:fldChar w:fldCharType="end"/>
            </w:r>
          </w:p>
        </w:tc>
      </w:tr>
      <w:tr w:rsidR="00755335" w:rsidTr="00746708">
        <w:trPr>
          <w:jc w:val="center"/>
        </w:trPr>
        <w:tc>
          <w:tcPr>
            <w:tcW w:w="1507" w:type="pct"/>
          </w:tcPr>
          <w:p w:rsidR="00755335" w:rsidRPr="002C07FE" w:rsidRDefault="00755335" w:rsidP="00755335">
            <w:pPr>
              <w:rPr>
                <w:b/>
              </w:rPr>
            </w:pPr>
            <w:r>
              <w:rPr>
                <w:b/>
              </w:rPr>
              <w:t>Content Long Description:</w:t>
            </w:r>
            <w:r>
              <w:rPr>
                <w:b/>
              </w:rPr>
              <w:br/>
            </w:r>
            <w:r w:rsidRPr="00001385">
              <w:rPr>
                <w:sz w:val="18"/>
                <w:szCs w:val="18"/>
              </w:rPr>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Pr>
          <w:p w:rsidR="00755335" w:rsidRPr="00353C39" w:rsidRDefault="00755335" w:rsidP="00755335">
            <w:pPr>
              <w:rPr>
                <w:noProof/>
                <w:lang w:val="fr-FR"/>
              </w:rPr>
            </w:pPr>
            <w:r>
              <w:fldChar w:fldCharType="begin">
                <w:ffData>
                  <w:name w:val=""/>
                  <w:enabled/>
                  <w:calcOnExit w:val="0"/>
                  <w:textInput>
                    <w:maxLength w:val="1000"/>
                  </w:textInput>
                </w:ffData>
              </w:fldChar>
            </w:r>
            <w:r w:rsidRPr="00353C39">
              <w:rPr>
                <w:lang w:val="fr-FR"/>
              </w:rPr>
              <w:instrText xml:space="preserve"> FORMTEXT </w:instrText>
            </w:r>
            <w:r>
              <w:fldChar w:fldCharType="separate"/>
            </w:r>
            <w:r w:rsidRPr="00353C39">
              <w:rPr>
                <w:noProof/>
                <w:lang w:val="fr-FR"/>
              </w:rPr>
              <w:t xml:space="preserve">Demuestra el Just Dance que llevas dentro, descárgate las nuevas coreografias de "${songName}$" de ${artistName}$ en Just Dance® 2015! </w:t>
            </w:r>
          </w:p>
          <w:p w:rsidR="00755335" w:rsidRPr="00353C39" w:rsidRDefault="00755335" w:rsidP="00755335">
            <w:pPr>
              <w:rPr>
                <w:noProof/>
                <w:lang w:val="fr-FR"/>
              </w:rPr>
            </w:pPr>
          </w:p>
          <w:p w:rsidR="00755335" w:rsidRDefault="00755335" w:rsidP="00755335">
            <w:r>
              <w:rPr>
                <w:noProof/>
              </w:rPr>
              <w:t>${credits}$</w:t>
            </w:r>
            <w:r>
              <w:fldChar w:fldCharType="end"/>
            </w:r>
          </w:p>
        </w:tc>
      </w:tr>
      <w:tr w:rsidR="00755335" w:rsidTr="00746708">
        <w:trPr>
          <w:jc w:val="center"/>
        </w:trPr>
        <w:tc>
          <w:tcPr>
            <w:tcW w:w="1507" w:type="pct"/>
            <w:tcBorders>
              <w:bottom w:val="nil"/>
            </w:tcBorders>
          </w:tcPr>
          <w:p w:rsidR="00755335" w:rsidRPr="00E51131" w:rsidRDefault="00755335" w:rsidP="00755335"/>
          <w:p w:rsidR="00755335" w:rsidRDefault="00755335" w:rsidP="00755335"/>
          <w:p w:rsidR="00755335" w:rsidRPr="00E51131" w:rsidRDefault="00755335" w:rsidP="00755335"/>
        </w:tc>
        <w:tc>
          <w:tcPr>
            <w:tcW w:w="3493" w:type="pct"/>
            <w:gridSpan w:val="3"/>
            <w:tcBorders>
              <w:bottom w:val="nil"/>
            </w:tcBorders>
          </w:tcPr>
          <w:p w:rsidR="00755335" w:rsidRDefault="00755335" w:rsidP="00755335"/>
        </w:tc>
      </w:tr>
      <w:tr w:rsidR="00755335" w:rsidRPr="0026333C" w:rsidTr="00746708">
        <w:trPr>
          <w:jc w:val="center"/>
        </w:trPr>
        <w:tc>
          <w:tcPr>
            <w:tcW w:w="5000" w:type="pct"/>
            <w:gridSpan w:val="4"/>
            <w:tcBorders>
              <w:top w:val="nil"/>
              <w:bottom w:val="single" w:sz="4" w:space="0" w:color="auto"/>
            </w:tcBorders>
            <w:shd w:val="clear" w:color="auto" w:fill="FFC000"/>
          </w:tcPr>
          <w:p w:rsidR="00755335" w:rsidRPr="0026333C" w:rsidRDefault="00755335" w:rsidP="00755335">
            <w:pPr>
              <w:rPr>
                <w:b/>
                <w:sz w:val="28"/>
                <w:szCs w:val="28"/>
              </w:rPr>
            </w:pPr>
            <w:r>
              <w:rPr>
                <w:b/>
                <w:sz w:val="28"/>
                <w:szCs w:val="28"/>
              </w:rPr>
              <w:t>Brazilian Portuguese Marketing Translations</w:t>
            </w:r>
          </w:p>
        </w:tc>
      </w:tr>
      <w:tr w:rsidR="00755335" w:rsidTr="00746708">
        <w:trPr>
          <w:jc w:val="center"/>
        </w:trPr>
        <w:tc>
          <w:tcPr>
            <w:tcW w:w="1507" w:type="pct"/>
            <w:tcBorders>
              <w:top w:val="nil"/>
            </w:tcBorders>
          </w:tcPr>
          <w:p w:rsidR="00755335" w:rsidRPr="0026333C" w:rsidRDefault="00755335" w:rsidP="007553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sidRPr="00353C39">
              <w:rPr>
                <w:noProof/>
              </w:rPr>
              <w:t>Just Dance 2015</w:t>
            </w:r>
            <w:r>
              <w:fldChar w:fldCharType="end"/>
            </w:r>
          </w:p>
        </w:tc>
      </w:tr>
      <w:tr w:rsidR="00755335" w:rsidTr="00746708">
        <w:trPr>
          <w:jc w:val="center"/>
        </w:trPr>
        <w:tc>
          <w:tcPr>
            <w:tcW w:w="1507" w:type="pct"/>
            <w:tcBorders>
              <w:top w:val="nil"/>
            </w:tcBorders>
          </w:tcPr>
          <w:p w:rsidR="00755335" w:rsidRPr="0026333C" w:rsidRDefault="00755335" w:rsidP="00755335">
            <w:pPr>
              <w:rPr>
                <w:b/>
              </w:rPr>
            </w:pPr>
            <w:r w:rsidRPr="002C07FE">
              <w:rPr>
                <w:b/>
              </w:rPr>
              <w:t>Title Description</w:t>
            </w:r>
            <w:r>
              <w:rPr>
                <w:b/>
              </w:rPr>
              <w:t>:</w:t>
            </w:r>
            <w:r>
              <w:rPr>
                <w:b/>
              </w:rPr>
              <w:br/>
            </w:r>
            <w:r w:rsidRPr="00EA67C6">
              <w:rPr>
                <w:sz w:val="18"/>
                <w:szCs w:val="18"/>
              </w:rPr>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4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5335" w:rsidTr="00746708">
        <w:trPr>
          <w:jc w:val="center"/>
        </w:trPr>
        <w:tc>
          <w:tcPr>
            <w:tcW w:w="1507" w:type="pct"/>
            <w:tcBorders>
              <w:top w:val="nil"/>
            </w:tcBorders>
          </w:tcPr>
          <w:p w:rsidR="00755335" w:rsidRPr="002C07FE" w:rsidRDefault="00755335" w:rsidP="007553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755335" w:rsidRDefault="00755335" w:rsidP="007553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755335" w:rsidTr="00746708">
        <w:trPr>
          <w:jc w:val="center"/>
        </w:trPr>
        <w:tc>
          <w:tcPr>
            <w:tcW w:w="1507" w:type="pct"/>
          </w:tcPr>
          <w:p w:rsidR="00755335" w:rsidRPr="002C07FE" w:rsidRDefault="00755335" w:rsidP="007553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755335" w:rsidRDefault="00755335" w:rsidP="00755335">
            <w:r>
              <w:fldChar w:fldCharType="begin">
                <w:ffData>
                  <w:name w:val=""/>
                  <w:enabled/>
                  <w:calcOnExit w:val="0"/>
                  <w:textInput>
                    <w:maxLength w:val="450"/>
                  </w:textInput>
                </w:ffData>
              </w:fldChar>
            </w:r>
            <w:r>
              <w:instrText xml:space="preserve"> FORMTEXT </w:instrText>
            </w:r>
            <w:r>
              <w:fldChar w:fldCharType="separate"/>
            </w:r>
            <w:r>
              <w:rPr>
                <w:noProof/>
              </w:rPr>
              <w:t>Partilha a magia da dança e transfere os novos movimentos de "${songName}$" by ${artistName}$ para o Just Dance® 2015!</w:t>
            </w:r>
            <w:r>
              <w:fldChar w:fldCharType="end"/>
            </w:r>
          </w:p>
        </w:tc>
      </w:tr>
      <w:tr w:rsidR="00755335" w:rsidTr="00746708">
        <w:trPr>
          <w:jc w:val="center"/>
        </w:trPr>
        <w:tc>
          <w:tcPr>
            <w:tcW w:w="1507" w:type="pct"/>
          </w:tcPr>
          <w:p w:rsidR="00755335" w:rsidRPr="002C07FE" w:rsidRDefault="00755335" w:rsidP="00755335">
            <w:pPr>
              <w:rPr>
                <w:b/>
              </w:rPr>
            </w:pPr>
            <w:r>
              <w:rPr>
                <w:b/>
              </w:rPr>
              <w:lastRenderedPageBreak/>
              <w:t>Content Long Description:</w:t>
            </w:r>
            <w:r>
              <w:rPr>
                <w:b/>
              </w:rPr>
              <w:br/>
            </w:r>
            <w:r w:rsidRPr="00001385">
              <w:rPr>
                <w:sz w:val="18"/>
                <w:szCs w:val="18"/>
              </w:rPr>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Pr>
          <w:p w:rsidR="00755335" w:rsidRDefault="00755335" w:rsidP="00755335">
            <w:pPr>
              <w:rPr>
                <w:noProof/>
              </w:rPr>
            </w:pPr>
            <w:r>
              <w:fldChar w:fldCharType="begin">
                <w:ffData>
                  <w:name w:val=""/>
                  <w:enabled/>
                  <w:calcOnExit w:val="0"/>
                  <w:textInput>
                    <w:maxLength w:val="1000"/>
                  </w:textInput>
                </w:ffData>
              </w:fldChar>
            </w:r>
            <w:r>
              <w:instrText xml:space="preserve"> FORMTEXT </w:instrText>
            </w:r>
            <w:r>
              <w:fldChar w:fldCharType="separate"/>
            </w:r>
            <w:r>
              <w:rPr>
                <w:noProof/>
              </w:rPr>
              <w:t xml:space="preserve">Partilha a magia da dança e transfere os novos movimentos de "${songName}$" by ${artistName}$ para o Just Dance® 2015! </w:t>
            </w:r>
          </w:p>
          <w:p w:rsidR="00755335" w:rsidRDefault="00755335" w:rsidP="00755335">
            <w:pPr>
              <w:rPr>
                <w:noProof/>
              </w:rPr>
            </w:pPr>
          </w:p>
          <w:p w:rsidR="00755335" w:rsidRDefault="00755335" w:rsidP="00755335">
            <w:r>
              <w:rPr>
                <w:noProof/>
              </w:rPr>
              <w:t>${credits}$</w:t>
            </w:r>
            <w:r>
              <w:fldChar w:fldCharType="end"/>
            </w:r>
          </w:p>
        </w:tc>
      </w:tr>
    </w:tbl>
    <w:p w:rsidR="00A5541A" w:rsidRDefault="00A5541A" w:rsidP="00A5541A">
      <w:pPr>
        <w:tabs>
          <w:tab w:val="left" w:pos="2970"/>
        </w:tabs>
        <w:jc w:val="center"/>
      </w:pPr>
      <w:r>
        <w:br/>
      </w:r>
    </w:p>
    <w:tbl>
      <w:tblPr>
        <w:tblStyle w:val="Grilledutableau"/>
        <w:tblW w:w="0" w:type="auto"/>
        <w:jc w:val="center"/>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11520"/>
      </w:tblGrid>
      <w:tr w:rsidR="00A5541A" w:rsidTr="00094C44">
        <w:trPr>
          <w:jc w:val="center"/>
        </w:trPr>
        <w:tc>
          <w:tcPr>
            <w:tcW w:w="11520" w:type="dxa"/>
            <w:shd w:val="clear" w:color="auto" w:fill="D9D9D9" w:themeFill="background1" w:themeFillShade="D9"/>
          </w:tcPr>
          <w:p w:rsidR="00A5541A" w:rsidRPr="00A5541A" w:rsidRDefault="00A5541A" w:rsidP="00A5541A">
            <w:pPr>
              <w:tabs>
                <w:tab w:val="left" w:pos="2970"/>
              </w:tabs>
              <w:jc w:val="center"/>
              <w:rPr>
                <w:sz w:val="18"/>
                <w:szCs w:val="18"/>
              </w:rPr>
            </w:pPr>
            <w:r>
              <w:rPr>
                <w:sz w:val="18"/>
                <w:szCs w:val="18"/>
              </w:rPr>
              <w:br/>
            </w:r>
            <w:r w:rsidRPr="00A5541A">
              <w:rPr>
                <w:sz w:val="18"/>
                <w:szCs w:val="18"/>
              </w:rPr>
              <w:t>If you have any questions about</w:t>
            </w:r>
            <w:r>
              <w:rPr>
                <w:sz w:val="18"/>
                <w:szCs w:val="18"/>
              </w:rPr>
              <w:t xml:space="preserve"> filling out</w:t>
            </w:r>
            <w:r w:rsidRPr="00A5541A">
              <w:rPr>
                <w:sz w:val="18"/>
                <w:szCs w:val="18"/>
              </w:rPr>
              <w:t xml:space="preserve"> this form, please don’t hesitate to ask. </w:t>
            </w:r>
          </w:p>
          <w:p w:rsidR="00A5541A" w:rsidRDefault="00A5541A" w:rsidP="00A5541A">
            <w:pPr>
              <w:tabs>
                <w:tab w:val="left" w:pos="2970"/>
              </w:tabs>
              <w:jc w:val="center"/>
            </w:pPr>
            <w:r w:rsidRPr="00A5541A">
              <w:rPr>
                <w:sz w:val="18"/>
                <w:szCs w:val="18"/>
              </w:rPr>
              <w:t xml:space="preserve">Contact: </w:t>
            </w:r>
            <w:hyperlink r:id="rId8" w:history="1">
              <w:r w:rsidRPr="00A5541A">
                <w:rPr>
                  <w:rStyle w:val="Lienhypertexte"/>
                  <w:sz w:val="18"/>
                  <w:szCs w:val="18"/>
                </w:rPr>
                <w:t>productionplanningsf@ubisoft.com</w:t>
              </w:r>
            </w:hyperlink>
            <w:r>
              <w:t xml:space="preserve"> </w:t>
            </w:r>
            <w:r>
              <w:br/>
            </w:r>
          </w:p>
        </w:tc>
      </w:tr>
    </w:tbl>
    <w:p w:rsidR="00A5541A" w:rsidRPr="006A7713" w:rsidRDefault="00A5541A" w:rsidP="006C6689">
      <w:pPr>
        <w:tabs>
          <w:tab w:val="left" w:pos="2970"/>
        </w:tabs>
        <w:jc w:val="center"/>
      </w:pPr>
    </w:p>
    <w:sectPr w:rsidR="00A5541A" w:rsidRPr="006A7713" w:rsidSect="003575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6C2" w:rsidRDefault="00A166C2" w:rsidP="00AD367F">
      <w:pPr>
        <w:spacing w:after="0" w:line="240" w:lineRule="auto"/>
      </w:pPr>
      <w:r>
        <w:separator/>
      </w:r>
    </w:p>
  </w:endnote>
  <w:endnote w:type="continuationSeparator" w:id="0">
    <w:p w:rsidR="00A166C2" w:rsidRDefault="00A166C2" w:rsidP="00AD3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6C2" w:rsidRDefault="00A166C2" w:rsidP="00AD367F">
      <w:pPr>
        <w:spacing w:after="0" w:line="240" w:lineRule="auto"/>
      </w:pPr>
      <w:r>
        <w:separator/>
      </w:r>
    </w:p>
  </w:footnote>
  <w:footnote w:type="continuationSeparator" w:id="0">
    <w:p w:rsidR="00A166C2" w:rsidRDefault="00A166C2" w:rsidP="00AD36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67F"/>
    <w:rsid w:val="00001385"/>
    <w:rsid w:val="00007984"/>
    <w:rsid w:val="00013E1A"/>
    <w:rsid w:val="00055B0E"/>
    <w:rsid w:val="00073268"/>
    <w:rsid w:val="000871DD"/>
    <w:rsid w:val="00094C44"/>
    <w:rsid w:val="000A2CDB"/>
    <w:rsid w:val="000A55C2"/>
    <w:rsid w:val="000B08F2"/>
    <w:rsid w:val="000C26BE"/>
    <w:rsid w:val="0010007A"/>
    <w:rsid w:val="00103942"/>
    <w:rsid w:val="00110291"/>
    <w:rsid w:val="001366EB"/>
    <w:rsid w:val="00165069"/>
    <w:rsid w:val="00167611"/>
    <w:rsid w:val="00177C10"/>
    <w:rsid w:val="00187A6A"/>
    <w:rsid w:val="001B5CDD"/>
    <w:rsid w:val="001B5F56"/>
    <w:rsid w:val="001E6595"/>
    <w:rsid w:val="001F3D65"/>
    <w:rsid w:val="002114D6"/>
    <w:rsid w:val="00237E9B"/>
    <w:rsid w:val="00262A3A"/>
    <w:rsid w:val="0026333C"/>
    <w:rsid w:val="00295D80"/>
    <w:rsid w:val="002B7E0B"/>
    <w:rsid w:val="002C07FE"/>
    <w:rsid w:val="002C6D11"/>
    <w:rsid w:val="002E71FF"/>
    <w:rsid w:val="00321416"/>
    <w:rsid w:val="00322010"/>
    <w:rsid w:val="00330691"/>
    <w:rsid w:val="00350A4F"/>
    <w:rsid w:val="00351605"/>
    <w:rsid w:val="00353C39"/>
    <w:rsid w:val="0035754E"/>
    <w:rsid w:val="003739E5"/>
    <w:rsid w:val="00392E58"/>
    <w:rsid w:val="00393EB1"/>
    <w:rsid w:val="003D33A6"/>
    <w:rsid w:val="003D6CF3"/>
    <w:rsid w:val="00400CB1"/>
    <w:rsid w:val="00411E4E"/>
    <w:rsid w:val="004133E7"/>
    <w:rsid w:val="004438CD"/>
    <w:rsid w:val="0044539D"/>
    <w:rsid w:val="00455B5A"/>
    <w:rsid w:val="00496A89"/>
    <w:rsid w:val="004C32FC"/>
    <w:rsid w:val="004C439F"/>
    <w:rsid w:val="004D3543"/>
    <w:rsid w:val="004D7D17"/>
    <w:rsid w:val="004E47B6"/>
    <w:rsid w:val="0051447F"/>
    <w:rsid w:val="00535BCA"/>
    <w:rsid w:val="0058168C"/>
    <w:rsid w:val="00585581"/>
    <w:rsid w:val="005A13D3"/>
    <w:rsid w:val="005C3BA0"/>
    <w:rsid w:val="00664E4B"/>
    <w:rsid w:val="006858D0"/>
    <w:rsid w:val="006A7713"/>
    <w:rsid w:val="006C6689"/>
    <w:rsid w:val="007252CF"/>
    <w:rsid w:val="00746708"/>
    <w:rsid w:val="00755335"/>
    <w:rsid w:val="007A26B2"/>
    <w:rsid w:val="007C5233"/>
    <w:rsid w:val="007D3D0C"/>
    <w:rsid w:val="007E54A6"/>
    <w:rsid w:val="00827889"/>
    <w:rsid w:val="0085799D"/>
    <w:rsid w:val="008756FC"/>
    <w:rsid w:val="00926DB9"/>
    <w:rsid w:val="00944099"/>
    <w:rsid w:val="00965D50"/>
    <w:rsid w:val="00997C38"/>
    <w:rsid w:val="009A2387"/>
    <w:rsid w:val="009C115E"/>
    <w:rsid w:val="009E0D54"/>
    <w:rsid w:val="009E7B83"/>
    <w:rsid w:val="009F708B"/>
    <w:rsid w:val="00A166C2"/>
    <w:rsid w:val="00A40906"/>
    <w:rsid w:val="00A40BCD"/>
    <w:rsid w:val="00A5541A"/>
    <w:rsid w:val="00A73531"/>
    <w:rsid w:val="00A764DC"/>
    <w:rsid w:val="00AD021F"/>
    <w:rsid w:val="00AD367F"/>
    <w:rsid w:val="00AE0B30"/>
    <w:rsid w:val="00AE2B46"/>
    <w:rsid w:val="00AF6FD0"/>
    <w:rsid w:val="00B0518A"/>
    <w:rsid w:val="00B41F09"/>
    <w:rsid w:val="00B470FE"/>
    <w:rsid w:val="00B763D2"/>
    <w:rsid w:val="00B91DCD"/>
    <w:rsid w:val="00B97430"/>
    <w:rsid w:val="00BA15A2"/>
    <w:rsid w:val="00C05F74"/>
    <w:rsid w:val="00C20082"/>
    <w:rsid w:val="00C5496D"/>
    <w:rsid w:val="00C570F0"/>
    <w:rsid w:val="00C779BA"/>
    <w:rsid w:val="00C81328"/>
    <w:rsid w:val="00C94322"/>
    <w:rsid w:val="00CF58E2"/>
    <w:rsid w:val="00D07B32"/>
    <w:rsid w:val="00D11E18"/>
    <w:rsid w:val="00D2504B"/>
    <w:rsid w:val="00D36203"/>
    <w:rsid w:val="00D42F06"/>
    <w:rsid w:val="00D45391"/>
    <w:rsid w:val="00D54C76"/>
    <w:rsid w:val="00D76200"/>
    <w:rsid w:val="00D83C93"/>
    <w:rsid w:val="00D90250"/>
    <w:rsid w:val="00DD160D"/>
    <w:rsid w:val="00DE3BE5"/>
    <w:rsid w:val="00E275C0"/>
    <w:rsid w:val="00E51131"/>
    <w:rsid w:val="00E8184C"/>
    <w:rsid w:val="00E84377"/>
    <w:rsid w:val="00EA3EF8"/>
    <w:rsid w:val="00EA67C6"/>
    <w:rsid w:val="00EB2B1B"/>
    <w:rsid w:val="00EB4203"/>
    <w:rsid w:val="00EC118A"/>
    <w:rsid w:val="00EC1331"/>
    <w:rsid w:val="00EE2D77"/>
    <w:rsid w:val="00EF24B5"/>
    <w:rsid w:val="00F229DC"/>
    <w:rsid w:val="00F23797"/>
    <w:rsid w:val="00F4101A"/>
    <w:rsid w:val="00F70529"/>
    <w:rsid w:val="00FD2661"/>
    <w:rsid w:val="00FE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50F50A-B14A-493B-8CF7-5C8FA6E5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59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D36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D36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D367F"/>
    <w:rPr>
      <w:rFonts w:ascii="Tahoma" w:hAnsi="Tahoma" w:cs="Tahoma"/>
      <w:sz w:val="16"/>
      <w:szCs w:val="16"/>
    </w:rPr>
  </w:style>
  <w:style w:type="paragraph" w:styleId="En-tte">
    <w:name w:val="header"/>
    <w:basedOn w:val="Normal"/>
    <w:link w:val="En-tteCar"/>
    <w:uiPriority w:val="99"/>
    <w:unhideWhenUsed/>
    <w:rsid w:val="00AD367F"/>
    <w:pPr>
      <w:tabs>
        <w:tab w:val="center" w:pos="4680"/>
        <w:tab w:val="right" w:pos="9360"/>
      </w:tabs>
      <w:spacing w:after="0" w:line="240" w:lineRule="auto"/>
    </w:pPr>
  </w:style>
  <w:style w:type="character" w:customStyle="1" w:styleId="En-tteCar">
    <w:name w:val="En-tête Car"/>
    <w:basedOn w:val="Policepardfaut"/>
    <w:link w:val="En-tte"/>
    <w:uiPriority w:val="99"/>
    <w:rsid w:val="00AD367F"/>
  </w:style>
  <w:style w:type="paragraph" w:styleId="Pieddepage">
    <w:name w:val="footer"/>
    <w:basedOn w:val="Normal"/>
    <w:link w:val="PieddepageCar"/>
    <w:uiPriority w:val="99"/>
    <w:unhideWhenUsed/>
    <w:rsid w:val="00AD367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D367F"/>
  </w:style>
  <w:style w:type="character" w:styleId="Textedelespacerserv">
    <w:name w:val="Placeholder Text"/>
    <w:basedOn w:val="Policepardfaut"/>
    <w:uiPriority w:val="99"/>
    <w:semiHidden/>
    <w:rsid w:val="00C5496D"/>
    <w:rPr>
      <w:color w:val="808080"/>
    </w:rPr>
  </w:style>
  <w:style w:type="character" w:styleId="Lienhypertexte">
    <w:name w:val="Hyperlink"/>
    <w:basedOn w:val="Policepardfaut"/>
    <w:uiPriority w:val="99"/>
    <w:unhideWhenUsed/>
    <w:rsid w:val="00A554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408469">
      <w:bodyDiv w:val="1"/>
      <w:marLeft w:val="0"/>
      <w:marRight w:val="0"/>
      <w:marTop w:val="0"/>
      <w:marBottom w:val="0"/>
      <w:divBdr>
        <w:top w:val="none" w:sz="0" w:space="0" w:color="auto"/>
        <w:left w:val="none" w:sz="0" w:space="0" w:color="auto"/>
        <w:bottom w:val="none" w:sz="0" w:space="0" w:color="auto"/>
        <w:right w:val="none" w:sz="0" w:space="0" w:color="auto"/>
      </w:divBdr>
    </w:div>
    <w:div w:id="898631965">
      <w:bodyDiv w:val="1"/>
      <w:marLeft w:val="0"/>
      <w:marRight w:val="0"/>
      <w:marTop w:val="0"/>
      <w:marBottom w:val="0"/>
      <w:divBdr>
        <w:top w:val="none" w:sz="0" w:space="0" w:color="auto"/>
        <w:left w:val="none" w:sz="0" w:space="0" w:color="auto"/>
        <w:bottom w:val="none" w:sz="0" w:space="0" w:color="auto"/>
        <w:right w:val="none" w:sz="0" w:space="0" w:color="auto"/>
      </w:divBdr>
    </w:div>
    <w:div w:id="931090246">
      <w:bodyDiv w:val="1"/>
      <w:marLeft w:val="0"/>
      <w:marRight w:val="0"/>
      <w:marTop w:val="0"/>
      <w:marBottom w:val="0"/>
      <w:divBdr>
        <w:top w:val="none" w:sz="0" w:space="0" w:color="auto"/>
        <w:left w:val="none" w:sz="0" w:space="0" w:color="auto"/>
        <w:bottom w:val="none" w:sz="0" w:space="0" w:color="auto"/>
        <w:right w:val="none" w:sz="0" w:space="0" w:color="auto"/>
      </w:divBdr>
    </w:div>
    <w:div w:id="1405954969">
      <w:bodyDiv w:val="1"/>
      <w:marLeft w:val="0"/>
      <w:marRight w:val="0"/>
      <w:marTop w:val="0"/>
      <w:marBottom w:val="0"/>
      <w:divBdr>
        <w:top w:val="none" w:sz="0" w:space="0" w:color="auto"/>
        <w:left w:val="none" w:sz="0" w:space="0" w:color="auto"/>
        <w:bottom w:val="none" w:sz="0" w:space="0" w:color="auto"/>
        <w:right w:val="none" w:sz="0" w:space="0" w:color="auto"/>
      </w:divBdr>
    </w:div>
    <w:div w:id="1637375133">
      <w:bodyDiv w:val="1"/>
      <w:marLeft w:val="0"/>
      <w:marRight w:val="0"/>
      <w:marTop w:val="0"/>
      <w:marBottom w:val="0"/>
      <w:divBdr>
        <w:top w:val="none" w:sz="0" w:space="0" w:color="auto"/>
        <w:left w:val="none" w:sz="0" w:space="0" w:color="auto"/>
        <w:bottom w:val="none" w:sz="0" w:space="0" w:color="auto"/>
        <w:right w:val="none" w:sz="0" w:space="0" w:color="auto"/>
      </w:divBdr>
    </w:div>
    <w:div w:id="163814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ductionplanningsf@ubisoft.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9"/>
        <w:category>
          <w:name w:val="General"/>
          <w:gallery w:val="placeholder"/>
        </w:category>
        <w:types>
          <w:type w:val="bbPlcHdr"/>
        </w:types>
        <w:behaviors>
          <w:behavior w:val="content"/>
        </w:behaviors>
        <w:guid w:val="{4DF92EFA-AC6C-4507-87CC-81C1BB6C633E}"/>
      </w:docPartPr>
      <w:docPartBody>
        <w:p w:rsidR="002D2091" w:rsidRDefault="002D2091">
          <w:r w:rsidRPr="00FD1E87">
            <w:rPr>
              <w:rStyle w:val="Textedelespacerserv"/>
            </w:rPr>
            <w:t>Choose an item.</w:t>
          </w:r>
        </w:p>
      </w:docPartBody>
    </w:docPart>
    <w:docPart>
      <w:docPartPr>
        <w:name w:val="C9A5D6C0FBB740A9848A81A1DBF09EBA"/>
        <w:category>
          <w:name w:val="Général"/>
          <w:gallery w:val="placeholder"/>
        </w:category>
        <w:types>
          <w:type w:val="bbPlcHdr"/>
        </w:types>
        <w:behaviors>
          <w:behavior w:val="content"/>
        </w:behaviors>
        <w:guid w:val="{6F47C28C-035D-4E8B-9D3A-FC8C8BD4B15E}"/>
      </w:docPartPr>
      <w:docPartBody>
        <w:p w:rsidR="00000000" w:rsidRDefault="00C07BE1" w:rsidP="00C07BE1">
          <w:pPr>
            <w:pStyle w:val="C9A5D6C0FBB740A9848A81A1DBF09EBA"/>
          </w:pPr>
          <w:r w:rsidRPr="00FD1E87">
            <w:rPr>
              <w:rStyle w:val="Textedelespacerserv"/>
            </w:rPr>
            <w:t>Choose an item.</w:t>
          </w:r>
        </w:p>
      </w:docPartBody>
    </w:docPart>
    <w:docPart>
      <w:docPartPr>
        <w:name w:val="FE70F1AC928D43C9972A6C4EEB1FDB3C"/>
        <w:category>
          <w:name w:val="Général"/>
          <w:gallery w:val="placeholder"/>
        </w:category>
        <w:types>
          <w:type w:val="bbPlcHdr"/>
        </w:types>
        <w:behaviors>
          <w:behavior w:val="content"/>
        </w:behaviors>
        <w:guid w:val="{634245E5-41B4-43FD-ACC8-3AD4920C74E6}"/>
      </w:docPartPr>
      <w:docPartBody>
        <w:p w:rsidR="00000000" w:rsidRDefault="00C07BE1" w:rsidP="00C07BE1">
          <w:pPr>
            <w:pStyle w:val="FE70F1AC928D43C9972A6C4EEB1FDB3C"/>
          </w:pPr>
          <w:r w:rsidRPr="00FD1E87">
            <w:rPr>
              <w:rStyle w:val="Textedelespacerserv"/>
            </w:rPr>
            <w:t>Choose an item.</w:t>
          </w:r>
        </w:p>
      </w:docPartBody>
    </w:docPart>
    <w:docPart>
      <w:docPartPr>
        <w:name w:val="0C374F269C5B40928834A11ECCB2B575"/>
        <w:category>
          <w:name w:val="Général"/>
          <w:gallery w:val="placeholder"/>
        </w:category>
        <w:types>
          <w:type w:val="bbPlcHdr"/>
        </w:types>
        <w:behaviors>
          <w:behavior w:val="content"/>
        </w:behaviors>
        <w:guid w:val="{4A43BE49-B1F6-4417-BBD4-E995DF1228BE}"/>
      </w:docPartPr>
      <w:docPartBody>
        <w:p w:rsidR="00000000" w:rsidRDefault="00C07BE1" w:rsidP="00C07BE1">
          <w:pPr>
            <w:pStyle w:val="0C374F269C5B40928834A11ECCB2B575"/>
          </w:pPr>
          <w:r w:rsidRPr="00FD1E87">
            <w:rPr>
              <w:rStyle w:val="Textedelespacerserv"/>
            </w:rPr>
            <w:t>Choose an item.</w:t>
          </w:r>
        </w:p>
      </w:docPartBody>
    </w:docPart>
    <w:docPart>
      <w:docPartPr>
        <w:name w:val="0FB53F7FCA2F40C68F4FAA3FE1767A4F"/>
        <w:category>
          <w:name w:val="Général"/>
          <w:gallery w:val="placeholder"/>
        </w:category>
        <w:types>
          <w:type w:val="bbPlcHdr"/>
        </w:types>
        <w:behaviors>
          <w:behavior w:val="content"/>
        </w:behaviors>
        <w:guid w:val="{0E274C22-7427-4353-99EF-DB060A40CB7B}"/>
      </w:docPartPr>
      <w:docPartBody>
        <w:p w:rsidR="00000000" w:rsidRDefault="00C07BE1" w:rsidP="00C07BE1">
          <w:pPr>
            <w:pStyle w:val="0FB53F7FCA2F40C68F4FAA3FE1767A4F"/>
          </w:pPr>
          <w:r w:rsidRPr="00FD1E87">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091"/>
    <w:rsid w:val="00066D0C"/>
    <w:rsid w:val="001770FF"/>
    <w:rsid w:val="001858B3"/>
    <w:rsid w:val="001D26B5"/>
    <w:rsid w:val="00245087"/>
    <w:rsid w:val="002D2091"/>
    <w:rsid w:val="002E2377"/>
    <w:rsid w:val="0047351A"/>
    <w:rsid w:val="00491633"/>
    <w:rsid w:val="004E25CC"/>
    <w:rsid w:val="005A6722"/>
    <w:rsid w:val="006003F0"/>
    <w:rsid w:val="006531FF"/>
    <w:rsid w:val="007A3403"/>
    <w:rsid w:val="007E20A7"/>
    <w:rsid w:val="00830C82"/>
    <w:rsid w:val="008C03CE"/>
    <w:rsid w:val="008C5E4D"/>
    <w:rsid w:val="00942D56"/>
    <w:rsid w:val="009977F0"/>
    <w:rsid w:val="009A01D8"/>
    <w:rsid w:val="009F43DC"/>
    <w:rsid w:val="00A06FB8"/>
    <w:rsid w:val="00B173B0"/>
    <w:rsid w:val="00B853B1"/>
    <w:rsid w:val="00BA6D4E"/>
    <w:rsid w:val="00C07BE1"/>
    <w:rsid w:val="00C634A4"/>
    <w:rsid w:val="00CA06A5"/>
    <w:rsid w:val="00CA3D67"/>
    <w:rsid w:val="00D20BF4"/>
    <w:rsid w:val="00D624E5"/>
    <w:rsid w:val="00E400ED"/>
    <w:rsid w:val="00E52631"/>
    <w:rsid w:val="00EF5731"/>
    <w:rsid w:val="00F5538B"/>
    <w:rsid w:val="00FB3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07BE1"/>
    <w:rPr>
      <w:color w:val="808080"/>
    </w:rPr>
  </w:style>
  <w:style w:type="paragraph" w:customStyle="1" w:styleId="DD8393D0F6F44E10881E26C19F47CACC">
    <w:name w:val="DD8393D0F6F44E10881E26C19F47CACC"/>
    <w:rsid w:val="002D2091"/>
    <w:rPr>
      <w:rFonts w:eastAsiaTheme="minorHAnsi"/>
    </w:rPr>
  </w:style>
  <w:style w:type="paragraph" w:customStyle="1" w:styleId="281CBBB6F6DF4B8B960C7B96E6997976">
    <w:name w:val="281CBBB6F6DF4B8B960C7B96E6997976"/>
    <w:rsid w:val="002D2091"/>
  </w:style>
  <w:style w:type="paragraph" w:customStyle="1" w:styleId="3EF80E88B96742FC96B0D6DAC33B2344">
    <w:name w:val="3EF80E88B96742FC96B0D6DAC33B2344"/>
    <w:rsid w:val="002D2091"/>
  </w:style>
  <w:style w:type="paragraph" w:customStyle="1" w:styleId="794EB973692745AAAEEC290CFF601599">
    <w:name w:val="794EB973692745AAAEEC290CFF601599"/>
    <w:rsid w:val="002D2091"/>
  </w:style>
  <w:style w:type="paragraph" w:customStyle="1" w:styleId="1CA0E19EF0564706AA1F809B0B1476BD">
    <w:name w:val="1CA0E19EF0564706AA1F809B0B1476BD"/>
    <w:rsid w:val="002D2091"/>
  </w:style>
  <w:style w:type="paragraph" w:customStyle="1" w:styleId="C6971983A4DA4E6C81AEA6A6A74AE0FE">
    <w:name w:val="C6971983A4DA4E6C81AEA6A6A74AE0FE"/>
    <w:rsid w:val="002D2091"/>
  </w:style>
  <w:style w:type="paragraph" w:customStyle="1" w:styleId="1EE53BAF1DBA4709BA08EACBFF4060E0">
    <w:name w:val="1EE53BAF1DBA4709BA08EACBFF4060E0"/>
    <w:rsid w:val="002D2091"/>
  </w:style>
  <w:style w:type="paragraph" w:customStyle="1" w:styleId="4EE050D54AF04808A2D2D0C5102C4E1C">
    <w:name w:val="4EE050D54AF04808A2D2D0C5102C4E1C"/>
    <w:rsid w:val="002D2091"/>
  </w:style>
  <w:style w:type="paragraph" w:customStyle="1" w:styleId="D57F804F4B6A43399A9E6FF364C87F05">
    <w:name w:val="D57F804F4B6A43399A9E6FF364C87F05"/>
    <w:rsid w:val="005A6722"/>
  </w:style>
  <w:style w:type="paragraph" w:customStyle="1" w:styleId="949B5B4D7C4C422C85287CCEAD18DEC6">
    <w:name w:val="949B5B4D7C4C422C85287CCEAD18DEC6"/>
    <w:rsid w:val="005A6722"/>
  </w:style>
  <w:style w:type="paragraph" w:customStyle="1" w:styleId="DCE1D826CF624E0F9D3462E246B037E3">
    <w:name w:val="DCE1D826CF624E0F9D3462E246B037E3"/>
    <w:rsid w:val="005A6722"/>
  </w:style>
  <w:style w:type="paragraph" w:customStyle="1" w:styleId="7D01AD5FC62C4DC2B99832F9B270AFD2">
    <w:name w:val="7D01AD5FC62C4DC2B99832F9B270AFD2"/>
    <w:rsid w:val="005A6722"/>
  </w:style>
  <w:style w:type="paragraph" w:customStyle="1" w:styleId="85895803DB26403A8634ED6715563D20">
    <w:name w:val="85895803DB26403A8634ED6715563D20"/>
    <w:rsid w:val="005A6722"/>
  </w:style>
  <w:style w:type="paragraph" w:customStyle="1" w:styleId="DB5A77D9DBAF447FBB7BA7579ABC19BE">
    <w:name w:val="DB5A77D9DBAF447FBB7BA7579ABC19BE"/>
    <w:rsid w:val="005A6722"/>
  </w:style>
  <w:style w:type="paragraph" w:customStyle="1" w:styleId="9A0774C0A3374CC1AB049CAFE6F84933">
    <w:name w:val="9A0774C0A3374CC1AB049CAFE6F84933"/>
    <w:rsid w:val="005A6722"/>
  </w:style>
  <w:style w:type="paragraph" w:customStyle="1" w:styleId="0AC904087C2E43B69EBABA5078DD93C7">
    <w:name w:val="0AC904087C2E43B69EBABA5078DD93C7"/>
    <w:rsid w:val="005A6722"/>
  </w:style>
  <w:style w:type="paragraph" w:customStyle="1" w:styleId="787229EBA7F84083B81F6D1A0922983C">
    <w:name w:val="787229EBA7F84083B81F6D1A0922983C"/>
    <w:rsid w:val="005A6722"/>
  </w:style>
  <w:style w:type="paragraph" w:customStyle="1" w:styleId="72781CD87D554E2DA5B65184FCA39823">
    <w:name w:val="72781CD87D554E2DA5B65184FCA39823"/>
    <w:rsid w:val="005A6722"/>
  </w:style>
  <w:style w:type="paragraph" w:customStyle="1" w:styleId="35AAC9D221AE4EAD9C6DCE06FCCBF911">
    <w:name w:val="35AAC9D221AE4EAD9C6DCE06FCCBF911"/>
    <w:rsid w:val="005A6722"/>
  </w:style>
  <w:style w:type="paragraph" w:customStyle="1" w:styleId="97A4100FE66B4E6584DE0E21D496BBA3">
    <w:name w:val="97A4100FE66B4E6584DE0E21D496BBA3"/>
    <w:rsid w:val="005A6722"/>
  </w:style>
  <w:style w:type="paragraph" w:customStyle="1" w:styleId="0A221902489A4A7BBD4A65BDA1A8F68D">
    <w:name w:val="0A221902489A4A7BBD4A65BDA1A8F68D"/>
    <w:rsid w:val="005A6722"/>
  </w:style>
  <w:style w:type="paragraph" w:customStyle="1" w:styleId="2A8287D0BACF42EBAA3FEF2417E3AF00">
    <w:name w:val="2A8287D0BACF42EBAA3FEF2417E3AF00"/>
    <w:rsid w:val="005A6722"/>
  </w:style>
  <w:style w:type="paragraph" w:customStyle="1" w:styleId="DD8393D0F6F44E10881E26C19F47CACC1">
    <w:name w:val="DD8393D0F6F44E10881E26C19F47CACC1"/>
    <w:rsid w:val="005A6722"/>
    <w:rPr>
      <w:rFonts w:eastAsiaTheme="minorHAnsi"/>
    </w:rPr>
  </w:style>
  <w:style w:type="paragraph" w:customStyle="1" w:styleId="A6B22E0CC9C94B9A8F616C56189F2559">
    <w:name w:val="A6B22E0CC9C94B9A8F616C56189F2559"/>
    <w:rsid w:val="005A6722"/>
    <w:rPr>
      <w:rFonts w:eastAsiaTheme="minorHAnsi"/>
    </w:rPr>
  </w:style>
  <w:style w:type="paragraph" w:customStyle="1" w:styleId="2A8287D0BACF42EBAA3FEF2417E3AF001">
    <w:name w:val="2A8287D0BACF42EBAA3FEF2417E3AF001"/>
    <w:rsid w:val="005A6722"/>
    <w:rPr>
      <w:rFonts w:eastAsiaTheme="minorHAnsi"/>
    </w:rPr>
  </w:style>
  <w:style w:type="paragraph" w:customStyle="1" w:styleId="0A221902489A4A7BBD4A65BDA1A8F68D1">
    <w:name w:val="0A221902489A4A7BBD4A65BDA1A8F68D1"/>
    <w:rsid w:val="005A6722"/>
    <w:rPr>
      <w:rFonts w:eastAsiaTheme="minorHAnsi"/>
    </w:rPr>
  </w:style>
  <w:style w:type="paragraph" w:customStyle="1" w:styleId="C3CF46E259F042FB8BBEAE12A2D9081F">
    <w:name w:val="C3CF46E259F042FB8BBEAE12A2D9081F"/>
    <w:rsid w:val="005A6722"/>
    <w:rPr>
      <w:rFonts w:eastAsiaTheme="minorHAnsi"/>
    </w:rPr>
  </w:style>
  <w:style w:type="paragraph" w:customStyle="1" w:styleId="DF572D9F59E544BFA1E1680F96C3B02D">
    <w:name w:val="DF572D9F59E544BFA1E1680F96C3B02D"/>
    <w:rsid w:val="005A6722"/>
    <w:rPr>
      <w:rFonts w:eastAsiaTheme="minorHAnsi"/>
    </w:rPr>
  </w:style>
  <w:style w:type="paragraph" w:customStyle="1" w:styleId="905E27B7AC7D46DC85A68581EC7A7DE3">
    <w:name w:val="905E27B7AC7D46DC85A68581EC7A7DE3"/>
    <w:rsid w:val="005A6722"/>
    <w:rPr>
      <w:rFonts w:eastAsiaTheme="minorHAnsi"/>
    </w:rPr>
  </w:style>
  <w:style w:type="paragraph" w:customStyle="1" w:styleId="34DE731B1ADD472A812FA8C3E1EF08A3">
    <w:name w:val="34DE731B1ADD472A812FA8C3E1EF08A3"/>
    <w:rsid w:val="005A6722"/>
    <w:rPr>
      <w:rFonts w:eastAsiaTheme="minorHAnsi"/>
    </w:rPr>
  </w:style>
  <w:style w:type="paragraph" w:customStyle="1" w:styleId="1DD7AA7E3970434DAB66F1188D3EA0FA">
    <w:name w:val="1DD7AA7E3970434DAB66F1188D3EA0FA"/>
    <w:rsid w:val="005A6722"/>
  </w:style>
  <w:style w:type="paragraph" w:customStyle="1" w:styleId="C796D3E588854D2EA35A7CD271E7FFEF">
    <w:name w:val="C796D3E588854D2EA35A7CD271E7FFEF"/>
    <w:rsid w:val="005A6722"/>
  </w:style>
  <w:style w:type="paragraph" w:customStyle="1" w:styleId="19B3379636BC460DB53F1F033A22D86D">
    <w:name w:val="19B3379636BC460DB53F1F033A22D86D"/>
    <w:rsid w:val="005A6722"/>
  </w:style>
  <w:style w:type="paragraph" w:customStyle="1" w:styleId="5172C5C62C494895A91569CF4E4785F8">
    <w:name w:val="5172C5C62C494895A91569CF4E4785F8"/>
    <w:rsid w:val="005A6722"/>
  </w:style>
  <w:style w:type="paragraph" w:customStyle="1" w:styleId="570D00752D634133A791CD8CE26A2EB8">
    <w:name w:val="570D00752D634133A791CD8CE26A2EB8"/>
    <w:rsid w:val="005A6722"/>
  </w:style>
  <w:style w:type="paragraph" w:customStyle="1" w:styleId="00128A7C3877461893AB2AFEE9A48465">
    <w:name w:val="00128A7C3877461893AB2AFEE9A48465"/>
    <w:rsid w:val="005A6722"/>
  </w:style>
  <w:style w:type="paragraph" w:customStyle="1" w:styleId="847C34EB2325402694FE098A5A383BF8">
    <w:name w:val="847C34EB2325402694FE098A5A383BF8"/>
    <w:rsid w:val="005A6722"/>
  </w:style>
  <w:style w:type="paragraph" w:customStyle="1" w:styleId="8A8D0EC83AA54F8AA6DC06AEB110FD55">
    <w:name w:val="8A8D0EC83AA54F8AA6DC06AEB110FD55"/>
    <w:rsid w:val="005A6722"/>
  </w:style>
  <w:style w:type="paragraph" w:customStyle="1" w:styleId="0FC898A72D73444896B76B531F20055B">
    <w:name w:val="0FC898A72D73444896B76B531F20055B"/>
    <w:rsid w:val="005A6722"/>
  </w:style>
  <w:style w:type="paragraph" w:customStyle="1" w:styleId="695A6566017B4163B9571E9193102261">
    <w:name w:val="695A6566017B4163B9571E9193102261"/>
    <w:rsid w:val="005A6722"/>
  </w:style>
  <w:style w:type="paragraph" w:customStyle="1" w:styleId="73027DAF09AD4C4C997CBE94222442CE">
    <w:name w:val="73027DAF09AD4C4C997CBE94222442CE"/>
    <w:rsid w:val="005A6722"/>
  </w:style>
  <w:style w:type="paragraph" w:customStyle="1" w:styleId="D2197C748DBF4D91B6BF0BDD7AFEDD9C">
    <w:name w:val="D2197C748DBF4D91B6BF0BDD7AFEDD9C"/>
    <w:rsid w:val="005A6722"/>
  </w:style>
  <w:style w:type="paragraph" w:customStyle="1" w:styleId="8B54BF29426043168062221973C287A3">
    <w:name w:val="8B54BF29426043168062221973C287A3"/>
    <w:rsid w:val="005A6722"/>
  </w:style>
  <w:style w:type="paragraph" w:customStyle="1" w:styleId="0EEB90529B854E73BAB4E9352F21BE67">
    <w:name w:val="0EEB90529B854E73BAB4E9352F21BE67"/>
    <w:rsid w:val="005A6722"/>
  </w:style>
  <w:style w:type="paragraph" w:customStyle="1" w:styleId="0529915CD6D946FCB89194A46B2B7498">
    <w:name w:val="0529915CD6D946FCB89194A46B2B7498"/>
    <w:rsid w:val="005A6722"/>
  </w:style>
  <w:style w:type="paragraph" w:customStyle="1" w:styleId="724C3B18AF394B16998A5FB1615989BA">
    <w:name w:val="724C3B18AF394B16998A5FB1615989BA"/>
    <w:rsid w:val="005A6722"/>
  </w:style>
  <w:style w:type="paragraph" w:customStyle="1" w:styleId="CB0F646B5C8649E48367032F188F5441">
    <w:name w:val="CB0F646B5C8649E48367032F188F5441"/>
    <w:rsid w:val="005A6722"/>
  </w:style>
  <w:style w:type="paragraph" w:customStyle="1" w:styleId="E33AF774529B47788FA6407F411A2FAE">
    <w:name w:val="E33AF774529B47788FA6407F411A2FAE"/>
    <w:rsid w:val="005A6722"/>
  </w:style>
  <w:style w:type="paragraph" w:customStyle="1" w:styleId="93ED8AE786B4475296DB309E4E7BF1DE">
    <w:name w:val="93ED8AE786B4475296DB309E4E7BF1DE"/>
    <w:rsid w:val="00A06FB8"/>
  </w:style>
  <w:style w:type="paragraph" w:customStyle="1" w:styleId="09538AA526AC4CE5B6F0E3F64C43CD7A">
    <w:name w:val="09538AA526AC4CE5B6F0E3F64C43CD7A"/>
    <w:rsid w:val="00A06FB8"/>
  </w:style>
  <w:style w:type="paragraph" w:customStyle="1" w:styleId="9EF16A0F4D2147C2A6247DC4E648043F">
    <w:name w:val="9EF16A0F4D2147C2A6247DC4E648043F"/>
    <w:rsid w:val="00A06FB8"/>
  </w:style>
  <w:style w:type="paragraph" w:customStyle="1" w:styleId="D9FFAA9A74C04D1BB569B44FE01CD286">
    <w:name w:val="D9FFAA9A74C04D1BB569B44FE01CD286"/>
    <w:rsid w:val="00A06FB8"/>
  </w:style>
  <w:style w:type="paragraph" w:customStyle="1" w:styleId="EC6E44766FD342AA96551C7D9F3536AA">
    <w:name w:val="EC6E44766FD342AA96551C7D9F3536AA"/>
    <w:rsid w:val="00A06FB8"/>
  </w:style>
  <w:style w:type="paragraph" w:customStyle="1" w:styleId="C1B78E0D710442FB9A4298934FBD6D5F">
    <w:name w:val="C1B78E0D710442FB9A4298934FBD6D5F"/>
    <w:rsid w:val="00A06FB8"/>
  </w:style>
  <w:style w:type="paragraph" w:customStyle="1" w:styleId="354A64A27AE2426CB3FD43B5FADD6258">
    <w:name w:val="354A64A27AE2426CB3FD43B5FADD6258"/>
    <w:rsid w:val="00A06FB8"/>
  </w:style>
  <w:style w:type="paragraph" w:customStyle="1" w:styleId="E180551FF1DF4478AAD114BE8A69CFEF">
    <w:name w:val="E180551FF1DF4478AAD114BE8A69CFEF"/>
    <w:rsid w:val="00A06FB8"/>
  </w:style>
  <w:style w:type="paragraph" w:customStyle="1" w:styleId="808D3E0B06724C5D94BC5103CB0153D7">
    <w:name w:val="808D3E0B06724C5D94BC5103CB0153D7"/>
    <w:rsid w:val="00A06FB8"/>
  </w:style>
  <w:style w:type="paragraph" w:customStyle="1" w:styleId="054F096A73F244BF9CCD8E248FFD3F19">
    <w:name w:val="054F096A73F244BF9CCD8E248FFD3F19"/>
    <w:rsid w:val="00A06FB8"/>
  </w:style>
  <w:style w:type="paragraph" w:customStyle="1" w:styleId="DEC04DB6D17343C5A1D621B2396A774E">
    <w:name w:val="DEC04DB6D17343C5A1D621B2396A774E"/>
    <w:rsid w:val="00A06FB8"/>
  </w:style>
  <w:style w:type="paragraph" w:customStyle="1" w:styleId="6AF69133D71E417D90FEADD4E3C961FC">
    <w:name w:val="6AF69133D71E417D90FEADD4E3C961FC"/>
    <w:rsid w:val="00A06FB8"/>
  </w:style>
  <w:style w:type="paragraph" w:customStyle="1" w:styleId="66EDFE4960B24B01B68145941C39B4C4">
    <w:name w:val="66EDFE4960B24B01B68145941C39B4C4"/>
    <w:rsid w:val="00A06FB8"/>
  </w:style>
  <w:style w:type="paragraph" w:customStyle="1" w:styleId="9F7CA899B6D2490A84F2881E8D3D824A">
    <w:name w:val="9F7CA899B6D2490A84F2881E8D3D824A"/>
    <w:rsid w:val="00A06FB8"/>
  </w:style>
  <w:style w:type="paragraph" w:customStyle="1" w:styleId="5DDDF98323C94F45A629938AD9E5D15F">
    <w:name w:val="5DDDF98323C94F45A629938AD9E5D15F"/>
    <w:rsid w:val="00A06FB8"/>
  </w:style>
  <w:style w:type="paragraph" w:customStyle="1" w:styleId="34A2F7C5BD384FC3B32AED005B719130">
    <w:name w:val="34A2F7C5BD384FC3B32AED005B719130"/>
    <w:rsid w:val="00A06FB8"/>
  </w:style>
  <w:style w:type="paragraph" w:customStyle="1" w:styleId="B236A6A7EF7B45FEBA562668F81C80F4">
    <w:name w:val="B236A6A7EF7B45FEBA562668F81C80F4"/>
    <w:rsid w:val="00A06FB8"/>
  </w:style>
  <w:style w:type="paragraph" w:customStyle="1" w:styleId="9D5858C83C44427EAEAEA5BAD94E1121">
    <w:name w:val="9D5858C83C44427EAEAEA5BAD94E1121"/>
    <w:rsid w:val="00A06FB8"/>
  </w:style>
  <w:style w:type="paragraph" w:customStyle="1" w:styleId="293E77624A1B456A917FD3744783CC44">
    <w:name w:val="293E77624A1B456A917FD3744783CC44"/>
    <w:rsid w:val="00A06FB8"/>
  </w:style>
  <w:style w:type="paragraph" w:customStyle="1" w:styleId="8FCA6CB63C914517B13EC7EA9720EE3D">
    <w:name w:val="8FCA6CB63C914517B13EC7EA9720EE3D"/>
    <w:rsid w:val="00A06FB8"/>
  </w:style>
  <w:style w:type="paragraph" w:customStyle="1" w:styleId="C78DCEE127EF460ABFA7C26C87704E0E">
    <w:name w:val="C78DCEE127EF460ABFA7C26C87704E0E"/>
    <w:rsid w:val="00A06FB8"/>
  </w:style>
  <w:style w:type="paragraph" w:customStyle="1" w:styleId="DDB7F36AD253410AA0E9CD7E7ABCC31A">
    <w:name w:val="DDB7F36AD253410AA0E9CD7E7ABCC31A"/>
    <w:rsid w:val="00A06FB8"/>
  </w:style>
  <w:style w:type="paragraph" w:customStyle="1" w:styleId="0B057E45B13D481EAA10D17F2288108A">
    <w:name w:val="0B057E45B13D481EAA10D17F2288108A"/>
    <w:rsid w:val="00A06FB8"/>
  </w:style>
  <w:style w:type="paragraph" w:customStyle="1" w:styleId="1C6EE344516F48F090D5FFAF06DBEF61">
    <w:name w:val="1C6EE344516F48F090D5FFAF06DBEF61"/>
    <w:rsid w:val="00A06FB8"/>
  </w:style>
  <w:style w:type="paragraph" w:customStyle="1" w:styleId="73799E9A9AF249B99F56843AED6FE237">
    <w:name w:val="73799E9A9AF249B99F56843AED6FE237"/>
    <w:rsid w:val="00A06FB8"/>
  </w:style>
  <w:style w:type="paragraph" w:customStyle="1" w:styleId="A235DA5A97D34611A1162803B8F2A43C">
    <w:name w:val="A235DA5A97D34611A1162803B8F2A43C"/>
    <w:rsid w:val="00A06FB8"/>
  </w:style>
  <w:style w:type="paragraph" w:customStyle="1" w:styleId="466C2F722DC74FD594BA701DA071325D">
    <w:name w:val="466C2F722DC74FD594BA701DA071325D"/>
    <w:rsid w:val="00A06FB8"/>
  </w:style>
  <w:style w:type="paragraph" w:customStyle="1" w:styleId="BCA123E7D7644FEC9BBE5A5FF520757C">
    <w:name w:val="BCA123E7D7644FEC9BBE5A5FF520757C"/>
    <w:rsid w:val="00A06FB8"/>
  </w:style>
  <w:style w:type="paragraph" w:customStyle="1" w:styleId="6159962E9E744933B4AD10BACE1BC1AB">
    <w:name w:val="6159962E9E744933B4AD10BACE1BC1AB"/>
    <w:rsid w:val="00A06FB8"/>
  </w:style>
  <w:style w:type="paragraph" w:customStyle="1" w:styleId="866AA2B174404B94B912379C73CC2DBE">
    <w:name w:val="866AA2B174404B94B912379C73CC2DBE"/>
    <w:rsid w:val="00A06FB8"/>
  </w:style>
  <w:style w:type="paragraph" w:customStyle="1" w:styleId="3C555380B82A453890C937B407B80A0F">
    <w:name w:val="3C555380B82A453890C937B407B80A0F"/>
    <w:rsid w:val="00A06FB8"/>
  </w:style>
  <w:style w:type="paragraph" w:customStyle="1" w:styleId="9A89BBCC0A5142A6960175EBF9460E39">
    <w:name w:val="9A89BBCC0A5142A6960175EBF9460E39"/>
    <w:rsid w:val="00A06FB8"/>
  </w:style>
  <w:style w:type="paragraph" w:customStyle="1" w:styleId="DB65083304544434BFBBD1FD023EC706">
    <w:name w:val="DB65083304544434BFBBD1FD023EC706"/>
    <w:rsid w:val="00A06FB8"/>
  </w:style>
  <w:style w:type="paragraph" w:customStyle="1" w:styleId="8F6E043F9FA84458910AEE4DE4186178">
    <w:name w:val="8F6E043F9FA84458910AEE4DE4186178"/>
    <w:rsid w:val="00A06FB8"/>
  </w:style>
  <w:style w:type="paragraph" w:customStyle="1" w:styleId="EAA36842E4EB432E9A46A9181D5885C5">
    <w:name w:val="EAA36842E4EB432E9A46A9181D5885C5"/>
    <w:rsid w:val="00A06FB8"/>
  </w:style>
  <w:style w:type="paragraph" w:customStyle="1" w:styleId="FE9E8249E3574A4FA939BBE65C049893">
    <w:name w:val="FE9E8249E3574A4FA939BBE65C049893"/>
    <w:rsid w:val="00A06FB8"/>
  </w:style>
  <w:style w:type="paragraph" w:customStyle="1" w:styleId="0EEFB9E8A29040D18AC6CAC83458374D">
    <w:name w:val="0EEFB9E8A29040D18AC6CAC83458374D"/>
    <w:rsid w:val="00A06FB8"/>
  </w:style>
  <w:style w:type="paragraph" w:customStyle="1" w:styleId="49DE40376D4B4CC78B8BE3CA596C5448">
    <w:name w:val="49DE40376D4B4CC78B8BE3CA596C5448"/>
    <w:rsid w:val="00A06FB8"/>
  </w:style>
  <w:style w:type="paragraph" w:customStyle="1" w:styleId="8D372A98357948FD8DE1A4B19637D155">
    <w:name w:val="8D372A98357948FD8DE1A4B19637D155"/>
    <w:rsid w:val="00A06FB8"/>
  </w:style>
  <w:style w:type="paragraph" w:customStyle="1" w:styleId="26104C6633644D56A0418568C8D503F2">
    <w:name w:val="26104C6633644D56A0418568C8D503F2"/>
    <w:rsid w:val="00A06FB8"/>
  </w:style>
  <w:style w:type="paragraph" w:customStyle="1" w:styleId="DAFE111FD1414AEDBD0372B9DD55339C">
    <w:name w:val="DAFE111FD1414AEDBD0372B9DD55339C"/>
    <w:rsid w:val="00A06FB8"/>
  </w:style>
  <w:style w:type="paragraph" w:customStyle="1" w:styleId="5272B2045B94450F817515583C221417">
    <w:name w:val="5272B2045B94450F817515583C221417"/>
    <w:rsid w:val="00A06FB8"/>
  </w:style>
  <w:style w:type="paragraph" w:customStyle="1" w:styleId="3EF49EA4A35A4F5183CA59BACE4EA820">
    <w:name w:val="3EF49EA4A35A4F5183CA59BACE4EA820"/>
    <w:rsid w:val="00A06FB8"/>
  </w:style>
  <w:style w:type="paragraph" w:customStyle="1" w:styleId="BB5002DEAA51447AB3679D4B9CA2C155">
    <w:name w:val="BB5002DEAA51447AB3679D4B9CA2C155"/>
    <w:rsid w:val="00A06FB8"/>
  </w:style>
  <w:style w:type="paragraph" w:customStyle="1" w:styleId="83FC677217D144BEBB218D43987E2781">
    <w:name w:val="83FC677217D144BEBB218D43987E2781"/>
    <w:rsid w:val="00A06FB8"/>
  </w:style>
  <w:style w:type="paragraph" w:customStyle="1" w:styleId="588E29D2F9A441BABC1DF1BD9B428D66">
    <w:name w:val="588E29D2F9A441BABC1DF1BD9B428D66"/>
    <w:rsid w:val="00A06FB8"/>
  </w:style>
  <w:style w:type="paragraph" w:customStyle="1" w:styleId="35C21175EF9F41918B5060FAD093F70B">
    <w:name w:val="35C21175EF9F41918B5060FAD093F70B"/>
    <w:rsid w:val="00A06FB8"/>
  </w:style>
  <w:style w:type="paragraph" w:customStyle="1" w:styleId="9296DD00633D41FE8B9AE1B8ED5B9CB8">
    <w:name w:val="9296DD00633D41FE8B9AE1B8ED5B9CB8"/>
    <w:rsid w:val="00A06FB8"/>
  </w:style>
  <w:style w:type="paragraph" w:customStyle="1" w:styleId="A3CF457BF5D0473AA58BD14BEDED5702">
    <w:name w:val="A3CF457BF5D0473AA58BD14BEDED5702"/>
    <w:rsid w:val="00A06FB8"/>
  </w:style>
  <w:style w:type="paragraph" w:customStyle="1" w:styleId="E1930CC3F3F9451E9FA2342E478B7DA8">
    <w:name w:val="E1930CC3F3F9451E9FA2342E478B7DA8"/>
    <w:rsid w:val="00A06FB8"/>
  </w:style>
  <w:style w:type="paragraph" w:customStyle="1" w:styleId="1871522BF2B046C6B05CA308F753FEDE">
    <w:name w:val="1871522BF2B046C6B05CA308F753FEDE"/>
    <w:rsid w:val="00A06FB8"/>
  </w:style>
  <w:style w:type="paragraph" w:customStyle="1" w:styleId="AEF49C0BA2A5465EA19523B617BD1E6C">
    <w:name w:val="AEF49C0BA2A5465EA19523B617BD1E6C"/>
    <w:rsid w:val="00A06FB8"/>
  </w:style>
  <w:style w:type="paragraph" w:customStyle="1" w:styleId="7CF982C8D04744CC8C6630F4C25F53BD">
    <w:name w:val="7CF982C8D04744CC8C6630F4C25F53BD"/>
    <w:rsid w:val="00A06FB8"/>
  </w:style>
  <w:style w:type="paragraph" w:customStyle="1" w:styleId="5DAEA46C51F94F0B984628BBF8D6C0FE">
    <w:name w:val="5DAEA46C51F94F0B984628BBF8D6C0FE"/>
    <w:rsid w:val="00A06FB8"/>
  </w:style>
  <w:style w:type="paragraph" w:customStyle="1" w:styleId="220B391865EF41C19EC36B36AD811B43">
    <w:name w:val="220B391865EF41C19EC36B36AD811B43"/>
    <w:rsid w:val="00A06FB8"/>
  </w:style>
  <w:style w:type="paragraph" w:customStyle="1" w:styleId="B737F8E29C614FD1BADA05ADFA3CD2F2">
    <w:name w:val="B737F8E29C614FD1BADA05ADFA3CD2F2"/>
    <w:rsid w:val="00E52631"/>
  </w:style>
  <w:style w:type="paragraph" w:customStyle="1" w:styleId="533FC2CC9A3645FBB10DBD75A8F36AD9">
    <w:name w:val="533FC2CC9A3645FBB10DBD75A8F36AD9"/>
    <w:rsid w:val="00E52631"/>
  </w:style>
  <w:style w:type="paragraph" w:customStyle="1" w:styleId="C27214FBD50E462A92F50F2BF518739D">
    <w:name w:val="C27214FBD50E462A92F50F2BF518739D"/>
    <w:rsid w:val="00E52631"/>
  </w:style>
  <w:style w:type="paragraph" w:customStyle="1" w:styleId="F43D455EE1E34A28A5B170D34457982E">
    <w:name w:val="F43D455EE1E34A28A5B170D34457982E"/>
    <w:rsid w:val="00E52631"/>
  </w:style>
  <w:style w:type="paragraph" w:customStyle="1" w:styleId="F67243A2906F48F6A20AB8CA081DE31E">
    <w:name w:val="F67243A2906F48F6A20AB8CA081DE31E"/>
    <w:rsid w:val="00E52631"/>
  </w:style>
  <w:style w:type="paragraph" w:customStyle="1" w:styleId="D97203E4ABFF47C8905FAECE521CE3AC">
    <w:name w:val="D97203E4ABFF47C8905FAECE521CE3AC"/>
    <w:rsid w:val="00E52631"/>
  </w:style>
  <w:style w:type="paragraph" w:customStyle="1" w:styleId="7E8C696736E046E7801FDB8D9F1DCF8D">
    <w:name w:val="7E8C696736E046E7801FDB8D9F1DCF8D"/>
    <w:rsid w:val="00E52631"/>
  </w:style>
  <w:style w:type="paragraph" w:customStyle="1" w:styleId="45BFE777B8DB44F4A782C184C417D887">
    <w:name w:val="45BFE777B8DB44F4A782C184C417D887"/>
    <w:rsid w:val="00E52631"/>
  </w:style>
  <w:style w:type="paragraph" w:customStyle="1" w:styleId="A295866446314AB496A4A469F4D8B556">
    <w:name w:val="A295866446314AB496A4A469F4D8B556"/>
    <w:rsid w:val="00E52631"/>
  </w:style>
  <w:style w:type="paragraph" w:customStyle="1" w:styleId="B232A987CA98494D9CDA1B2630CA301D">
    <w:name w:val="B232A987CA98494D9CDA1B2630CA301D"/>
    <w:rsid w:val="00E52631"/>
  </w:style>
  <w:style w:type="paragraph" w:customStyle="1" w:styleId="F92DC16D3BC1482687EE67C4361A3BFF">
    <w:name w:val="F92DC16D3BC1482687EE67C4361A3BFF"/>
    <w:rsid w:val="00E52631"/>
  </w:style>
  <w:style w:type="paragraph" w:customStyle="1" w:styleId="D73FBBA88FDD46AB93488714AD161D72">
    <w:name w:val="D73FBBA88FDD46AB93488714AD161D72"/>
    <w:rsid w:val="00E52631"/>
  </w:style>
  <w:style w:type="paragraph" w:customStyle="1" w:styleId="72F3023D07EC4965A2FC2D111BC3227B">
    <w:name w:val="72F3023D07EC4965A2FC2D111BC3227B"/>
    <w:rsid w:val="00E52631"/>
  </w:style>
  <w:style w:type="paragraph" w:customStyle="1" w:styleId="11F0438861884C4E98417B2E1248583D">
    <w:name w:val="11F0438861884C4E98417B2E1248583D"/>
    <w:rsid w:val="00E52631"/>
  </w:style>
  <w:style w:type="paragraph" w:customStyle="1" w:styleId="BF195FAB0C85407BB131F0BA37092448">
    <w:name w:val="BF195FAB0C85407BB131F0BA37092448"/>
    <w:rsid w:val="00E52631"/>
  </w:style>
  <w:style w:type="paragraph" w:customStyle="1" w:styleId="7F4BB10333FD4A92B6474DAB778C8672">
    <w:name w:val="7F4BB10333FD4A92B6474DAB778C8672"/>
    <w:rsid w:val="00E52631"/>
  </w:style>
  <w:style w:type="paragraph" w:customStyle="1" w:styleId="D9B524F8944F47868089C980A4EDC8A6">
    <w:name w:val="D9B524F8944F47868089C980A4EDC8A6"/>
    <w:rsid w:val="00E52631"/>
  </w:style>
  <w:style w:type="paragraph" w:customStyle="1" w:styleId="BE9360E4780B499988280F7CA77F8BC9">
    <w:name w:val="BE9360E4780B499988280F7CA77F8BC9"/>
    <w:rsid w:val="00E52631"/>
  </w:style>
  <w:style w:type="paragraph" w:customStyle="1" w:styleId="D46B76A0498049BCB58A4B61AC9E5A30">
    <w:name w:val="D46B76A0498049BCB58A4B61AC9E5A30"/>
    <w:rsid w:val="00E52631"/>
  </w:style>
  <w:style w:type="paragraph" w:customStyle="1" w:styleId="6A9C5769EFB44EBB82010CB32730FF7F">
    <w:name w:val="6A9C5769EFB44EBB82010CB32730FF7F"/>
    <w:rsid w:val="00E52631"/>
  </w:style>
  <w:style w:type="paragraph" w:customStyle="1" w:styleId="C9A5D6C0FBB740A9848A81A1DBF09EBA">
    <w:name w:val="C9A5D6C0FBB740A9848A81A1DBF09EBA"/>
    <w:rsid w:val="00C07BE1"/>
    <w:pPr>
      <w:spacing w:after="160" w:line="259" w:lineRule="auto"/>
    </w:pPr>
    <w:rPr>
      <w:lang w:val="fr-FR" w:eastAsia="fr-FR"/>
    </w:rPr>
  </w:style>
  <w:style w:type="paragraph" w:customStyle="1" w:styleId="FE70F1AC928D43C9972A6C4EEB1FDB3C">
    <w:name w:val="FE70F1AC928D43C9972A6C4EEB1FDB3C"/>
    <w:rsid w:val="00C07BE1"/>
    <w:pPr>
      <w:spacing w:after="160" w:line="259" w:lineRule="auto"/>
    </w:pPr>
    <w:rPr>
      <w:lang w:val="fr-FR" w:eastAsia="fr-FR"/>
    </w:rPr>
  </w:style>
  <w:style w:type="paragraph" w:customStyle="1" w:styleId="0C374F269C5B40928834A11ECCB2B575">
    <w:name w:val="0C374F269C5B40928834A11ECCB2B575"/>
    <w:rsid w:val="00C07BE1"/>
    <w:pPr>
      <w:spacing w:after="160" w:line="259" w:lineRule="auto"/>
    </w:pPr>
    <w:rPr>
      <w:lang w:val="fr-FR" w:eastAsia="fr-FR"/>
    </w:rPr>
  </w:style>
  <w:style w:type="paragraph" w:customStyle="1" w:styleId="0FB53F7FCA2F40C68F4FAA3FE1767A4F">
    <w:name w:val="0FB53F7FCA2F40C68F4FAA3FE1767A4F"/>
    <w:rsid w:val="00C07BE1"/>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CBEE3-24BC-4705-9942-F8B39C7FA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1232</Words>
  <Characters>6776</Characters>
  <Application>Microsoft Office Word</Application>
  <DocSecurity>0</DocSecurity>
  <Lines>56</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ubisoft Divertissements inc</Company>
  <LinksUpToDate>false</LinksUpToDate>
  <CharactersWithSpaces>7993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Udo Richter</dc:creator>
  <cp:lastModifiedBy>Victor Evrard</cp:lastModifiedBy>
  <cp:revision>5</cp:revision>
  <dcterms:created xsi:type="dcterms:W3CDTF">2014-09-18T14:41:00Z</dcterms:created>
  <dcterms:modified xsi:type="dcterms:W3CDTF">2014-09-22T08:44:00Z</dcterms:modified>
</cp:coreProperties>
</file>